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CB3A" w14:textId="77777777" w:rsidR="00901EF3" w:rsidRPr="00901EF3" w:rsidRDefault="00901EF3" w:rsidP="00901EF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2A2A2A"/>
          <w:sz w:val="36"/>
          <w:szCs w:val="36"/>
        </w:rPr>
      </w:pPr>
      <w:bookmarkStart w:id="0" w:name="_GoBack"/>
      <w:bookmarkEnd w:id="0"/>
      <w:r w:rsidRPr="00901EF3">
        <w:rPr>
          <w:rFonts w:ascii="Arial" w:eastAsia="Times New Roman" w:hAnsi="Arial" w:cs="Arial"/>
          <w:color w:val="2A2A2A"/>
          <w:sz w:val="36"/>
          <w:szCs w:val="36"/>
        </w:rPr>
        <w:t>Objectives</w:t>
      </w:r>
    </w:p>
    <w:p w14:paraId="2C5F1BC1" w14:textId="0E41E829" w:rsidR="00901EF3" w:rsidRPr="00901EF3" w:rsidRDefault="00901EF3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After the Training participants will be able to...</w:t>
      </w:r>
    </w:p>
    <w:p w14:paraId="57B890FB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Navigate/find their content</w:t>
      </w:r>
    </w:p>
    <w:p w14:paraId="5E9ECD2A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Edit/publish their content properly</w:t>
      </w:r>
    </w:p>
    <w:p w14:paraId="0D31B840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Organize content within the components to display within widgets on the proper pages</w:t>
      </w:r>
    </w:p>
    <w:p w14:paraId="1B277F59" w14:textId="77777777" w:rsidR="00901EF3" w:rsidRPr="00901EF3" w:rsidRDefault="00901EF3" w:rsidP="00901EF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2A2A2A"/>
          <w:sz w:val="36"/>
          <w:szCs w:val="36"/>
        </w:rPr>
      </w:pPr>
      <w:r w:rsidRPr="00901EF3">
        <w:rPr>
          <w:rFonts w:ascii="Arial" w:eastAsia="Times New Roman" w:hAnsi="Arial" w:cs="Arial"/>
          <w:color w:val="2A2A2A"/>
          <w:sz w:val="36"/>
          <w:szCs w:val="36"/>
        </w:rPr>
        <w:t>Agenda</w:t>
      </w:r>
    </w:p>
    <w:p w14:paraId="554D30DA" w14:textId="77777777" w:rsidR="00901EF3" w:rsidRPr="00901EF3" w:rsidRDefault="00901EF3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Basic Training (All Users and Editors)</w:t>
      </w:r>
    </w:p>
    <w:p w14:paraId="2EA3F6F0" w14:textId="77777777" w:rsidR="0024377A" w:rsidRPr="00901EF3" w:rsidRDefault="0024377A" w:rsidP="0024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Intro and overview of Homepage</w:t>
      </w:r>
    </w:p>
    <w:p w14:paraId="0D580BE4" w14:textId="75E291C0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Dashboard and administration interface overview</w:t>
      </w:r>
    </w:p>
    <w:p w14:paraId="05CCE480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Support Menu and Help buttons</w:t>
      </w:r>
    </w:p>
    <w:p w14:paraId="2066BE98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Intro and overview of Homepage</w:t>
      </w:r>
    </w:p>
    <w:p w14:paraId="4BFA9197" w14:textId="7EBEE690" w:rsidR="00901EF3" w:rsidRPr="00901EF3" w:rsidRDefault="00901EF3" w:rsidP="007606A9">
      <w:pPr>
        <w:spacing w:line="252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7606A9">
        <w:rPr>
          <w:rFonts w:ascii="Arial" w:eastAsia="Times New Roman" w:hAnsi="Arial" w:cs="Arial"/>
          <w:color w:val="3C3C3C"/>
          <w:sz w:val="24"/>
          <w:szCs w:val="24"/>
        </w:rPr>
        <w:t>Site Content tab</w:t>
      </w:r>
      <w:r w:rsidR="00844315" w:rsidRPr="007606A9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</w:p>
    <w:p w14:paraId="66B020CD" w14:textId="77777777" w:rsidR="00901EF3" w:rsidRPr="00901EF3" w:rsidRDefault="00901EF3" w:rsidP="00901E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Pages</w:t>
      </w:r>
    </w:p>
    <w:p w14:paraId="0DE7353D" w14:textId="3EA5193D" w:rsidR="00901EF3" w:rsidRDefault="00901EF3" w:rsidP="00901EF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620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How to find pages in the back end of the CMS</w:t>
      </w:r>
    </w:p>
    <w:p w14:paraId="6C6F9FBA" w14:textId="77777777" w:rsidR="00F70206" w:rsidRPr="00F70206" w:rsidRDefault="00F70206" w:rsidP="00F70206">
      <w:pPr>
        <w:pStyle w:val="ListParagraph"/>
        <w:numPr>
          <w:ilvl w:val="2"/>
          <w:numId w:val="2"/>
        </w:numPr>
        <w:spacing w:line="252" w:lineRule="auto"/>
        <w:rPr>
          <w:color w:val="1F497D"/>
        </w:rPr>
      </w:pPr>
      <w:r w:rsidRPr="00844315">
        <w:rPr>
          <w:rFonts w:ascii="Arial" w:hAnsi="Arial" w:cs="Arial"/>
          <w:color w:val="1F497D"/>
          <w:sz w:val="24"/>
          <w:szCs w:val="24"/>
        </w:rPr>
        <w:t>Navigate/find their content</w:t>
      </w:r>
    </w:p>
    <w:p w14:paraId="79F213B0" w14:textId="1EFB424C" w:rsidR="00901EF3" w:rsidRDefault="00901EF3" w:rsidP="00901E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Adding, editing and deleting</w:t>
      </w:r>
    </w:p>
    <w:p w14:paraId="1BA7D7B6" w14:textId="77777777" w:rsidR="00F70206" w:rsidRDefault="00F70206" w:rsidP="00F70206">
      <w:pPr>
        <w:pStyle w:val="ListParagraph"/>
        <w:numPr>
          <w:ilvl w:val="2"/>
          <w:numId w:val="2"/>
        </w:numPr>
        <w:spacing w:line="252" w:lineRule="auto"/>
        <w:rPr>
          <w:color w:val="1F497D"/>
        </w:rPr>
      </w:pPr>
      <w:r>
        <w:rPr>
          <w:color w:val="1F497D"/>
        </w:rPr>
        <w:t>Edit/publish their content properly</w:t>
      </w:r>
    </w:p>
    <w:p w14:paraId="56EA3F6C" w14:textId="77777777" w:rsidR="00901EF3" w:rsidRPr="00901EF3" w:rsidRDefault="00901EF3" w:rsidP="00901E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Saving, Archiving and Publishing</w:t>
      </w:r>
    </w:p>
    <w:p w14:paraId="738FEF11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Image Library-How to Upload</w:t>
      </w:r>
    </w:p>
    <w:p w14:paraId="73D36166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Document Central-How to Upload</w:t>
      </w:r>
    </w:p>
    <w:p w14:paraId="0F4C7A92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Calendar-Overview of the component, how to Create an Event</w:t>
      </w:r>
    </w:p>
    <w:p w14:paraId="0406F7E7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News-Overview of the component, how to Create a News Story</w:t>
      </w:r>
    </w:p>
    <w:p w14:paraId="1A6109A0" w14:textId="55622517" w:rsid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Review of Concepts / Discussion</w:t>
      </w:r>
    </w:p>
    <w:p w14:paraId="3135C823" w14:textId="7CA02E0D" w:rsidR="00CE618D" w:rsidRDefault="00CE618D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Widgets</w:t>
      </w:r>
    </w:p>
    <w:p w14:paraId="63168C21" w14:textId="77777777" w:rsidR="007606A9" w:rsidRDefault="007606A9" w:rsidP="007606A9">
      <w:pPr>
        <w:pStyle w:val="ListParagraph"/>
        <w:numPr>
          <w:ilvl w:val="1"/>
          <w:numId w:val="2"/>
        </w:numPr>
        <w:spacing w:line="252" w:lineRule="auto"/>
        <w:rPr>
          <w:color w:val="1F497D"/>
        </w:rPr>
      </w:pPr>
      <w:r>
        <w:rPr>
          <w:color w:val="1F497D"/>
        </w:rPr>
        <w:t>Organize content within the components to display within widgets on the proper pages</w:t>
      </w:r>
    </w:p>
    <w:p w14:paraId="17BAF527" w14:textId="3E743C73" w:rsidR="00901EF3" w:rsidRDefault="00901EF3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 xml:space="preserve">During </w:t>
      </w:r>
      <w:r w:rsidR="00C02FEC">
        <w:rPr>
          <w:rFonts w:ascii="Arial" w:eastAsia="Times New Roman" w:hAnsi="Arial" w:cs="Arial"/>
          <w:color w:val="3C3C3C"/>
          <w:sz w:val="24"/>
          <w:szCs w:val="24"/>
        </w:rPr>
        <w:t>this training</w:t>
      </w:r>
      <w:r w:rsidRPr="00901EF3">
        <w:rPr>
          <w:rFonts w:ascii="Arial" w:eastAsia="Times New Roman" w:hAnsi="Arial" w:cs="Arial"/>
          <w:color w:val="3C3C3C"/>
          <w:sz w:val="24"/>
          <w:szCs w:val="24"/>
        </w:rPr>
        <w:t xml:space="preserve"> the Trainer will also cover elements of:</w:t>
      </w:r>
    </w:p>
    <w:p w14:paraId="1B1A730D" w14:textId="4D8F067A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Numbered Lists</w:t>
      </w:r>
    </w:p>
    <w:p w14:paraId="02F86212" w14:textId="3E675115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Bulleted Information</w:t>
      </w:r>
    </w:p>
    <w:p w14:paraId="1C9E56D1" w14:textId="117C18EF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Heading Styles</w:t>
      </w:r>
    </w:p>
    <w:p w14:paraId="776CEF93" w14:textId="77777777" w:rsidR="00C76DD8" w:rsidRDefault="00C76DD8"/>
    <w:sectPr w:rsidR="00C7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FFC"/>
    <w:multiLevelType w:val="multilevel"/>
    <w:tmpl w:val="ED2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3CE4"/>
    <w:multiLevelType w:val="multilevel"/>
    <w:tmpl w:val="510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90CBE"/>
    <w:multiLevelType w:val="hybridMultilevel"/>
    <w:tmpl w:val="EE1E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E0F"/>
    <w:multiLevelType w:val="hybridMultilevel"/>
    <w:tmpl w:val="FD3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84B4D"/>
    <w:multiLevelType w:val="multilevel"/>
    <w:tmpl w:val="0086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3"/>
    <w:rsid w:val="001B50F7"/>
    <w:rsid w:val="0024377A"/>
    <w:rsid w:val="00337AE8"/>
    <w:rsid w:val="00487054"/>
    <w:rsid w:val="007606A9"/>
    <w:rsid w:val="00844315"/>
    <w:rsid w:val="00901EF3"/>
    <w:rsid w:val="00A83A58"/>
    <w:rsid w:val="00BB35CA"/>
    <w:rsid w:val="00C02FEC"/>
    <w:rsid w:val="00C76DD8"/>
    <w:rsid w:val="00C92B23"/>
    <w:rsid w:val="00CE618D"/>
    <w:rsid w:val="00F70206"/>
    <w:rsid w:val="00FD7879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DA74"/>
  <w15:chartTrackingRefBased/>
  <w15:docId w15:val="{6799E766-00D9-4429-9794-BC092CD0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1E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D2EB21EE0884CB6959BD97F288592" ma:contentTypeVersion="6" ma:contentTypeDescription="Create a new document." ma:contentTypeScope="" ma:versionID="5738c034dd695ae131a511d3f06eba22">
  <xsd:schema xmlns:xsd="http://www.w3.org/2001/XMLSchema" xmlns:xs="http://www.w3.org/2001/XMLSchema" xmlns:p="http://schemas.microsoft.com/office/2006/metadata/properties" xmlns:ns3="aff61e4d-c248-47dc-8934-5d1e1d08130a" targetNamespace="http://schemas.microsoft.com/office/2006/metadata/properties" ma:root="true" ma:fieldsID="5f91b4654dfa4f1e52e40796b1fc194b" ns3:_="">
    <xsd:import namespace="aff61e4d-c248-47dc-8934-5d1e1d081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1e4d-c248-47dc-8934-5d1e1d08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3AA3C-1C8D-4C99-8C24-C025E8B6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1e4d-c248-47dc-8934-5d1e1d08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F4927-F847-4E83-B32D-E7E0A3DD1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8812-D25D-4E0D-B3E6-81E9609D6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Howe</dc:creator>
  <cp:keywords/>
  <dc:description/>
  <cp:lastModifiedBy>Bill Howe</cp:lastModifiedBy>
  <cp:revision>2</cp:revision>
  <dcterms:created xsi:type="dcterms:W3CDTF">2020-08-04T16:09:00Z</dcterms:created>
  <dcterms:modified xsi:type="dcterms:W3CDTF">2020-08-04T16:09:00Z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0x010100104D2EB21EE0884CB6959BD97F288592</vt:lpwstr>
  </property>
</Properties>
</file>