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5230" w14:textId="77777777" w:rsidR="00B83CC3" w:rsidRPr="008A33D1" w:rsidRDefault="00B83CC3" w:rsidP="00F255DA">
      <w:pPr>
        <w:widowControl/>
        <w:jc w:val="center"/>
        <w:outlineLvl w:val="0"/>
        <w:rPr>
          <w:rFonts w:ascii="Times New Roman" w:hAnsi="Times New Roman"/>
          <w:szCs w:val="24"/>
        </w:rPr>
      </w:pPr>
      <w:bookmarkStart w:id="0" w:name="_GoBack"/>
      <w:bookmarkEnd w:id="0"/>
      <w:r w:rsidRPr="008A33D1">
        <w:rPr>
          <w:rFonts w:ascii="Times New Roman" w:hAnsi="Times New Roman"/>
          <w:szCs w:val="24"/>
        </w:rPr>
        <w:t>RACINE COUNTY-WIDE DRAINAGE BOARD</w:t>
      </w:r>
    </w:p>
    <w:p w14:paraId="2B5DE311" w14:textId="77777777" w:rsidR="00B83CC3" w:rsidRPr="008A33D1" w:rsidRDefault="00681602" w:rsidP="00F255DA">
      <w:pPr>
        <w:widowControl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83CC3" w:rsidRPr="008A33D1">
        <w:rPr>
          <w:rFonts w:ascii="Times New Roman" w:hAnsi="Times New Roman"/>
          <w:szCs w:val="24"/>
        </w:rPr>
        <w:t>AGENDA</w:t>
      </w:r>
    </w:p>
    <w:p w14:paraId="4BDCBEAB" w14:textId="77777777" w:rsidR="00B83CC3" w:rsidRPr="008A33D1" w:rsidRDefault="00B83CC3" w:rsidP="00F255DA">
      <w:pPr>
        <w:widowControl/>
        <w:rPr>
          <w:rFonts w:ascii="Times New Roman" w:hAnsi="Times New Roman"/>
          <w:szCs w:val="24"/>
        </w:rPr>
      </w:pPr>
    </w:p>
    <w:p w14:paraId="6E8B8880" w14:textId="77777777" w:rsidR="00AE7038" w:rsidRDefault="00E523F3" w:rsidP="00E523F3">
      <w:pPr>
        <w:widowControl/>
        <w:tabs>
          <w:tab w:val="left" w:pos="190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7A00834B" w14:textId="77777777" w:rsidR="00B83CC3" w:rsidRPr="008A33D1" w:rsidRDefault="00B83CC3" w:rsidP="00F255DA">
      <w:pPr>
        <w:widowControl/>
        <w:rPr>
          <w:rFonts w:ascii="Times New Roman" w:hAnsi="Times New Roman"/>
          <w:szCs w:val="24"/>
        </w:rPr>
      </w:pPr>
      <w:r w:rsidRPr="008A33D1">
        <w:rPr>
          <w:rFonts w:ascii="Times New Roman" w:hAnsi="Times New Roman"/>
          <w:szCs w:val="24"/>
        </w:rPr>
        <w:t>Date:</w:t>
      </w:r>
      <w:r w:rsidRPr="008A33D1">
        <w:rPr>
          <w:rFonts w:ascii="Times New Roman" w:hAnsi="Times New Roman"/>
          <w:szCs w:val="24"/>
        </w:rPr>
        <w:tab/>
      </w:r>
      <w:r w:rsidRPr="008A33D1">
        <w:rPr>
          <w:rFonts w:ascii="Times New Roman" w:hAnsi="Times New Roman"/>
          <w:szCs w:val="24"/>
        </w:rPr>
        <w:tab/>
      </w:r>
      <w:r w:rsidR="001B18C2">
        <w:rPr>
          <w:rFonts w:ascii="Times New Roman" w:hAnsi="Times New Roman"/>
          <w:szCs w:val="24"/>
        </w:rPr>
        <w:t>June 20, 2019</w:t>
      </w:r>
    </w:p>
    <w:p w14:paraId="00B9CA90" w14:textId="77777777" w:rsidR="00700FCA" w:rsidRDefault="00700FCA" w:rsidP="00F255DA">
      <w:pPr>
        <w:widowControl/>
        <w:tabs>
          <w:tab w:val="left" w:pos="-1440"/>
        </w:tabs>
        <w:outlineLvl w:val="0"/>
        <w:rPr>
          <w:rFonts w:ascii="Times New Roman" w:hAnsi="Times New Roman"/>
          <w:szCs w:val="24"/>
        </w:rPr>
      </w:pPr>
    </w:p>
    <w:p w14:paraId="729CA298" w14:textId="77777777" w:rsidR="00B83CC3" w:rsidRPr="007E3953" w:rsidRDefault="00C030CA" w:rsidP="00F255DA">
      <w:pPr>
        <w:widowControl/>
        <w:tabs>
          <w:tab w:val="left" w:pos="-1440"/>
        </w:tabs>
        <w:outlineLvl w:val="0"/>
        <w:rPr>
          <w:rFonts w:ascii="Times New Roman" w:hAnsi="Times New Roman"/>
          <w:szCs w:val="24"/>
        </w:rPr>
      </w:pPr>
      <w:r w:rsidRPr="007E3953">
        <w:rPr>
          <w:rFonts w:ascii="Times New Roman" w:hAnsi="Times New Roman"/>
          <w:szCs w:val="24"/>
        </w:rPr>
        <w:t>Time:</w:t>
      </w:r>
      <w:r w:rsidRPr="007E3953">
        <w:rPr>
          <w:rFonts w:ascii="Times New Roman" w:hAnsi="Times New Roman"/>
          <w:szCs w:val="24"/>
        </w:rPr>
        <w:tab/>
      </w:r>
      <w:r w:rsidRPr="007E3953">
        <w:rPr>
          <w:rFonts w:ascii="Times New Roman" w:hAnsi="Times New Roman"/>
          <w:szCs w:val="24"/>
        </w:rPr>
        <w:tab/>
      </w:r>
      <w:r w:rsidR="001B18C2">
        <w:rPr>
          <w:rFonts w:ascii="Times New Roman" w:hAnsi="Times New Roman"/>
          <w:szCs w:val="24"/>
        </w:rPr>
        <w:t>7:00</w:t>
      </w:r>
      <w:r w:rsidR="001E6B77" w:rsidRPr="007E3953">
        <w:rPr>
          <w:rFonts w:ascii="Times New Roman" w:hAnsi="Times New Roman"/>
          <w:szCs w:val="24"/>
        </w:rPr>
        <w:t xml:space="preserve"> </w:t>
      </w:r>
      <w:r w:rsidR="00471AF3">
        <w:rPr>
          <w:rFonts w:ascii="Times New Roman" w:hAnsi="Times New Roman"/>
          <w:szCs w:val="24"/>
        </w:rPr>
        <w:t>p</w:t>
      </w:r>
      <w:r w:rsidR="00E51771" w:rsidRPr="007E3953">
        <w:rPr>
          <w:rFonts w:ascii="Times New Roman" w:hAnsi="Times New Roman"/>
          <w:szCs w:val="24"/>
        </w:rPr>
        <w:t>.m</w:t>
      </w:r>
      <w:r w:rsidR="005A3177" w:rsidRPr="007E3953">
        <w:rPr>
          <w:rFonts w:ascii="Times New Roman" w:hAnsi="Times New Roman"/>
          <w:szCs w:val="24"/>
        </w:rPr>
        <w:t>.</w:t>
      </w:r>
      <w:r w:rsidR="006F06A5" w:rsidRPr="007E3953">
        <w:rPr>
          <w:rFonts w:ascii="Times New Roman" w:hAnsi="Times New Roman"/>
          <w:szCs w:val="24"/>
        </w:rPr>
        <w:t xml:space="preserve"> </w:t>
      </w:r>
    </w:p>
    <w:p w14:paraId="7E168878" w14:textId="77777777" w:rsidR="00B83CC3" w:rsidRPr="008A33D1" w:rsidRDefault="00B83CC3" w:rsidP="00F255DA">
      <w:pPr>
        <w:widowControl/>
        <w:rPr>
          <w:rFonts w:ascii="Times New Roman" w:hAnsi="Times New Roman"/>
          <w:szCs w:val="24"/>
        </w:rPr>
      </w:pPr>
    </w:p>
    <w:p w14:paraId="417E5483" w14:textId="77777777" w:rsidR="00471AF3" w:rsidRPr="008A33D1" w:rsidRDefault="00B83CC3" w:rsidP="00471AF3">
      <w:pPr>
        <w:widowControl/>
        <w:rPr>
          <w:rFonts w:ascii="Times New Roman" w:hAnsi="Times New Roman"/>
          <w:smallCaps/>
          <w:szCs w:val="24"/>
        </w:rPr>
      </w:pPr>
      <w:r w:rsidRPr="008A33D1">
        <w:rPr>
          <w:rFonts w:ascii="Times New Roman" w:hAnsi="Times New Roman"/>
          <w:szCs w:val="24"/>
        </w:rPr>
        <w:t>Place:</w:t>
      </w:r>
      <w:r w:rsidRPr="008A33D1">
        <w:rPr>
          <w:rFonts w:ascii="Times New Roman" w:hAnsi="Times New Roman"/>
          <w:szCs w:val="24"/>
        </w:rPr>
        <w:tab/>
      </w:r>
      <w:r w:rsidRPr="008A33D1">
        <w:rPr>
          <w:rFonts w:ascii="Times New Roman" w:hAnsi="Times New Roman"/>
          <w:szCs w:val="24"/>
        </w:rPr>
        <w:tab/>
      </w:r>
      <w:r w:rsidR="00471AF3" w:rsidRPr="008A33D1">
        <w:rPr>
          <w:rFonts w:ascii="Times New Roman" w:hAnsi="Times New Roman"/>
          <w:szCs w:val="24"/>
        </w:rPr>
        <w:t xml:space="preserve">Racine County Office Building, Ives Groves </w:t>
      </w:r>
    </w:p>
    <w:p w14:paraId="267CF53E" w14:textId="77777777" w:rsidR="00471AF3" w:rsidRPr="008A33D1" w:rsidRDefault="00471AF3" w:rsidP="00471AF3">
      <w:pPr>
        <w:rPr>
          <w:rFonts w:ascii="Times New Roman" w:hAnsi="Times New Roman"/>
          <w:szCs w:val="24"/>
        </w:rPr>
      </w:pPr>
      <w:r w:rsidRPr="008A33D1">
        <w:rPr>
          <w:rFonts w:ascii="Times New Roman" w:hAnsi="Times New Roman"/>
          <w:szCs w:val="24"/>
        </w:rPr>
        <w:tab/>
      </w:r>
      <w:r w:rsidRPr="008A33D1">
        <w:rPr>
          <w:rFonts w:ascii="Times New Roman" w:hAnsi="Times New Roman"/>
          <w:szCs w:val="24"/>
        </w:rPr>
        <w:tab/>
        <w:t>14200 Washington Avenue</w:t>
      </w:r>
    </w:p>
    <w:p w14:paraId="22D90239" w14:textId="77777777" w:rsidR="00AE7038" w:rsidRPr="008A33D1" w:rsidRDefault="00471AF3" w:rsidP="00471AF3">
      <w:pPr>
        <w:widowControl/>
        <w:rPr>
          <w:rFonts w:ascii="Times New Roman" w:hAnsi="Times New Roman"/>
          <w:szCs w:val="24"/>
        </w:rPr>
      </w:pPr>
      <w:r w:rsidRPr="008A33D1">
        <w:rPr>
          <w:rFonts w:ascii="Times New Roman" w:hAnsi="Times New Roman"/>
          <w:szCs w:val="24"/>
        </w:rPr>
        <w:tab/>
      </w:r>
      <w:r w:rsidRPr="008A33D1">
        <w:rPr>
          <w:rFonts w:ascii="Times New Roman" w:hAnsi="Times New Roman"/>
          <w:szCs w:val="24"/>
        </w:rPr>
        <w:tab/>
        <w:t>Sturtevant, WI  53177</w:t>
      </w:r>
    </w:p>
    <w:p w14:paraId="7A370F1C" w14:textId="77777777" w:rsidR="00AE7038" w:rsidRDefault="00AE7038" w:rsidP="00F255DA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szCs w:val="24"/>
          <w:u w:val="single"/>
        </w:rPr>
      </w:pPr>
    </w:p>
    <w:p w14:paraId="2D4B8D2C" w14:textId="77777777" w:rsidR="00B83CC3" w:rsidRPr="008A33D1" w:rsidRDefault="00B83CC3" w:rsidP="00F255DA">
      <w:pPr>
        <w:widowControl/>
        <w:tabs>
          <w:tab w:val="left" w:pos="-1440"/>
          <w:tab w:val="left" w:pos="-720"/>
        </w:tabs>
        <w:rPr>
          <w:rFonts w:ascii="Times New Roman" w:hAnsi="Times New Roman"/>
          <w:b/>
          <w:szCs w:val="24"/>
        </w:rPr>
      </w:pPr>
      <w:r w:rsidRPr="008A33D1">
        <w:rPr>
          <w:rFonts w:ascii="Times New Roman" w:hAnsi="Times New Roman"/>
          <w:b/>
          <w:szCs w:val="24"/>
          <w:u w:val="single"/>
        </w:rPr>
        <w:t>PROCEDURAL:</w:t>
      </w:r>
    </w:p>
    <w:p w14:paraId="4673AF52" w14:textId="77777777" w:rsidR="00784443" w:rsidRPr="008A33D1" w:rsidRDefault="00784443" w:rsidP="00F255DA">
      <w:pPr>
        <w:widowControl/>
        <w:tabs>
          <w:tab w:val="left" w:pos="-1440"/>
          <w:tab w:val="left" w:pos="-720"/>
        </w:tabs>
        <w:rPr>
          <w:rFonts w:ascii="Times New Roman" w:hAnsi="Times New Roman"/>
          <w:szCs w:val="24"/>
        </w:rPr>
      </w:pPr>
    </w:p>
    <w:p w14:paraId="5F19AA90" w14:textId="77777777" w:rsidR="00784443" w:rsidRPr="008A33D1" w:rsidRDefault="00784443" w:rsidP="00F255DA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</w:tabs>
        <w:rPr>
          <w:rFonts w:ascii="Times New Roman" w:hAnsi="Times New Roman"/>
          <w:szCs w:val="24"/>
        </w:rPr>
      </w:pPr>
      <w:r w:rsidRPr="008A33D1">
        <w:rPr>
          <w:rFonts w:ascii="Times New Roman" w:hAnsi="Times New Roman"/>
          <w:szCs w:val="24"/>
        </w:rPr>
        <w:t>Call To Order</w:t>
      </w:r>
    </w:p>
    <w:p w14:paraId="76B144FB" w14:textId="77777777" w:rsidR="00784443" w:rsidRPr="008A33D1" w:rsidRDefault="00784443" w:rsidP="00F255DA">
      <w:pPr>
        <w:widowControl/>
        <w:tabs>
          <w:tab w:val="left" w:pos="-1440"/>
          <w:tab w:val="left" w:pos="-720"/>
        </w:tabs>
        <w:rPr>
          <w:rFonts w:ascii="Times New Roman" w:hAnsi="Times New Roman"/>
          <w:szCs w:val="24"/>
        </w:rPr>
      </w:pPr>
    </w:p>
    <w:p w14:paraId="09B035E4" w14:textId="77777777" w:rsidR="00784443" w:rsidRPr="008A33D1" w:rsidRDefault="00784443" w:rsidP="00F255DA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</w:tabs>
        <w:rPr>
          <w:rFonts w:ascii="Times New Roman" w:hAnsi="Times New Roman"/>
          <w:szCs w:val="24"/>
        </w:rPr>
      </w:pPr>
      <w:r w:rsidRPr="008A33D1">
        <w:rPr>
          <w:rFonts w:ascii="Times New Roman" w:hAnsi="Times New Roman"/>
          <w:szCs w:val="24"/>
        </w:rPr>
        <w:t>Roll Call</w:t>
      </w:r>
    </w:p>
    <w:p w14:paraId="48102419" w14:textId="77777777" w:rsidR="00784443" w:rsidRPr="008A33D1" w:rsidRDefault="00784443" w:rsidP="00F255DA">
      <w:pPr>
        <w:pStyle w:val="ListParagraph"/>
        <w:rPr>
          <w:rFonts w:ascii="Times New Roman" w:hAnsi="Times New Roman"/>
          <w:szCs w:val="24"/>
        </w:rPr>
      </w:pPr>
    </w:p>
    <w:p w14:paraId="2E45BCBB" w14:textId="77777777" w:rsidR="00784443" w:rsidRDefault="00784443" w:rsidP="00F255DA">
      <w:pPr>
        <w:pStyle w:val="ListParagraph"/>
        <w:widowControl/>
        <w:numPr>
          <w:ilvl w:val="0"/>
          <w:numId w:val="20"/>
        </w:numPr>
        <w:tabs>
          <w:tab w:val="left" w:pos="-1440"/>
          <w:tab w:val="left" w:pos="-720"/>
        </w:tabs>
        <w:rPr>
          <w:rFonts w:ascii="Times New Roman" w:hAnsi="Times New Roman"/>
          <w:szCs w:val="24"/>
        </w:rPr>
      </w:pPr>
      <w:r w:rsidRPr="008A33D1">
        <w:rPr>
          <w:rFonts w:ascii="Times New Roman" w:hAnsi="Times New Roman"/>
          <w:szCs w:val="24"/>
        </w:rPr>
        <w:t>Approval of Agenda</w:t>
      </w:r>
      <w:r w:rsidR="006F107F" w:rsidRPr="008A33D1">
        <w:rPr>
          <w:rFonts w:ascii="Times New Roman" w:hAnsi="Times New Roman"/>
          <w:szCs w:val="24"/>
        </w:rPr>
        <w:t xml:space="preserve"> </w:t>
      </w:r>
    </w:p>
    <w:p w14:paraId="4466301E" w14:textId="77777777" w:rsidR="007C6E2F" w:rsidRPr="007C6E2F" w:rsidRDefault="007C6E2F" w:rsidP="007C6E2F">
      <w:pPr>
        <w:pStyle w:val="ListParagraph"/>
        <w:rPr>
          <w:rFonts w:ascii="Times New Roman" w:hAnsi="Times New Roman"/>
          <w:szCs w:val="24"/>
        </w:rPr>
      </w:pPr>
    </w:p>
    <w:p w14:paraId="1F50D51A" w14:textId="77777777" w:rsidR="008B4823" w:rsidRPr="008B4823" w:rsidRDefault="007C6E2F" w:rsidP="008B4823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B4823">
        <w:rPr>
          <w:rFonts w:ascii="Times New Roman" w:hAnsi="Times New Roman" w:cs="Times New Roman"/>
          <w:sz w:val="24"/>
          <w:szCs w:val="24"/>
        </w:rPr>
        <w:t>Approval of Meeting Minutes</w:t>
      </w:r>
      <w:r w:rsidR="008B4823" w:rsidRPr="008B4823">
        <w:rPr>
          <w:rFonts w:ascii="Times New Roman" w:hAnsi="Times New Roman" w:cs="Times New Roman"/>
          <w:sz w:val="24"/>
          <w:szCs w:val="24"/>
        </w:rPr>
        <w:t>:</w:t>
      </w:r>
    </w:p>
    <w:p w14:paraId="52B58A73" w14:textId="4CE335B4" w:rsidR="004B2077" w:rsidRDefault="008B4823" w:rsidP="00B32DB6">
      <w:pPr>
        <w:pStyle w:val="NoSpacing"/>
        <w:rPr>
          <w:bCs/>
          <w:szCs w:val="24"/>
        </w:rPr>
      </w:pPr>
      <w:r w:rsidRPr="008B48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8C2">
        <w:rPr>
          <w:rFonts w:ascii="Times New Roman" w:hAnsi="Times New Roman" w:cs="Times New Roman"/>
          <w:sz w:val="24"/>
          <w:szCs w:val="24"/>
        </w:rPr>
        <w:t>April 23, 2019 – Farm #4 / Eagle Creek Special Meeting</w:t>
      </w:r>
      <w:r w:rsidR="007C6E2F" w:rsidRPr="00310A80">
        <w:rPr>
          <w:rFonts w:ascii="Times New Roman" w:hAnsi="Times New Roman"/>
          <w:szCs w:val="24"/>
        </w:rPr>
        <w:t xml:space="preserve"> </w:t>
      </w:r>
    </w:p>
    <w:p w14:paraId="7E06D8DF" w14:textId="77777777" w:rsidR="00B32DB6" w:rsidRDefault="004B2077" w:rsidP="00B32DB6">
      <w:pPr>
        <w:pStyle w:val="NoSpacing"/>
        <w:rPr>
          <w:rFonts w:ascii="Times New Roman" w:hAnsi="Times New Roman"/>
          <w:szCs w:val="24"/>
        </w:rPr>
      </w:pPr>
      <w:r w:rsidRPr="004B2077">
        <w:rPr>
          <w:szCs w:val="24"/>
        </w:rPr>
        <w:t xml:space="preserve">.  </w:t>
      </w:r>
    </w:p>
    <w:p w14:paraId="67BAE0D0" w14:textId="77777777" w:rsidR="00B32DB6" w:rsidRDefault="00B32DB6" w:rsidP="00B32DB6">
      <w:pPr>
        <w:tabs>
          <w:tab w:val="left" w:pos="-1440"/>
          <w:tab w:val="left" w:pos="-720"/>
        </w:tabs>
        <w:rPr>
          <w:rFonts w:asciiTheme="minorHAnsi" w:hAnsiTheme="minorHAnsi"/>
          <w:b/>
          <w:szCs w:val="24"/>
          <w:u w:val="single"/>
        </w:rPr>
      </w:pPr>
      <w:r w:rsidRPr="004B2077">
        <w:rPr>
          <w:rFonts w:asciiTheme="minorHAnsi" w:hAnsiTheme="minorHAnsi"/>
          <w:b/>
          <w:szCs w:val="24"/>
          <w:u w:val="single"/>
        </w:rPr>
        <w:t>Farm #1 / Waterford</w:t>
      </w:r>
    </w:p>
    <w:p w14:paraId="074F8ADF" w14:textId="77777777" w:rsidR="00B32DB6" w:rsidRPr="004B2077" w:rsidRDefault="00B32DB6" w:rsidP="00B32DB6">
      <w:pPr>
        <w:tabs>
          <w:tab w:val="left" w:pos="-1440"/>
          <w:tab w:val="left" w:pos="-720"/>
        </w:tabs>
        <w:rPr>
          <w:rFonts w:asciiTheme="minorHAnsi" w:hAnsiTheme="minorHAnsi"/>
          <w:b/>
          <w:szCs w:val="24"/>
          <w:u w:val="single"/>
        </w:rPr>
      </w:pPr>
    </w:p>
    <w:p w14:paraId="118F316E" w14:textId="77777777" w:rsidR="00B32DB6" w:rsidRPr="002949F9" w:rsidRDefault="00B32DB6" w:rsidP="00B32DB6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Item 5. Financial Report</w:t>
      </w:r>
    </w:p>
    <w:p w14:paraId="3D680714" w14:textId="77777777" w:rsidR="00B32DB6" w:rsidRPr="002949F9" w:rsidRDefault="00B32DB6" w:rsidP="00B32DB6">
      <w:pPr>
        <w:pStyle w:val="ListParagraph"/>
        <w:widowControl/>
        <w:numPr>
          <w:ilvl w:val="0"/>
          <w:numId w:val="32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Bills paid and bills to be paid</w:t>
      </w:r>
    </w:p>
    <w:p w14:paraId="5AE453FE" w14:textId="77777777" w:rsidR="00B32DB6" w:rsidRDefault="00B32DB6" w:rsidP="00B32DB6">
      <w:pPr>
        <w:pStyle w:val="ListParagraph"/>
        <w:widowControl/>
        <w:numPr>
          <w:ilvl w:val="0"/>
          <w:numId w:val="32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CSB Account Balances and Loans as of </w:t>
      </w:r>
      <w:r>
        <w:rPr>
          <w:rFonts w:asciiTheme="minorHAnsi" w:hAnsiTheme="minorHAnsi"/>
          <w:szCs w:val="24"/>
        </w:rPr>
        <w:t>May 31, 2019</w:t>
      </w:r>
    </w:p>
    <w:p w14:paraId="04772D4A" w14:textId="77777777" w:rsidR="00B32DB6" w:rsidRDefault="00B32DB6" w:rsidP="00B32DB6">
      <w:pPr>
        <w:widowControl/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6B112694" w14:textId="77777777" w:rsidR="00B32DB6" w:rsidRDefault="00B32DB6" w:rsidP="00B32DB6">
      <w:pPr>
        <w:widowControl/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Item 6.    Award of quote for Modified Tile #1 Project (Engineer)</w:t>
      </w:r>
    </w:p>
    <w:p w14:paraId="71133F4F" w14:textId="77777777" w:rsidR="00BA415B" w:rsidRDefault="00BA415B" w:rsidP="00B32DB6">
      <w:pPr>
        <w:widowControl/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0A70AA18" w14:textId="1F3A1FE1" w:rsidR="00BA415B" w:rsidRPr="00B32DB6" w:rsidRDefault="00BA415B" w:rsidP="00B32DB6">
      <w:pPr>
        <w:widowControl/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Item 7.  Waterford Pumping Station (Russ Weis)</w:t>
      </w:r>
    </w:p>
    <w:p w14:paraId="0C01EC89" w14:textId="77777777" w:rsidR="00B32DB6" w:rsidRPr="002949F9" w:rsidRDefault="00B32DB6" w:rsidP="00B32DB6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796A3DF6" w14:textId="7EC97F36" w:rsidR="00B32DB6" w:rsidRDefault="00BA415B" w:rsidP="00B32DB6">
      <w:pPr>
        <w:tabs>
          <w:tab w:val="left" w:pos="-1440"/>
          <w:tab w:val="left" w:pos="-72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Item 8.  </w:t>
      </w:r>
      <w:r w:rsidR="00B32DB6">
        <w:rPr>
          <w:rFonts w:asciiTheme="minorHAnsi" w:hAnsiTheme="minorHAnsi"/>
          <w:bCs/>
          <w:szCs w:val="24"/>
        </w:rPr>
        <w:t>Update on Current Distr</w:t>
      </w:r>
      <w:r>
        <w:rPr>
          <w:rFonts w:asciiTheme="minorHAnsi" w:hAnsiTheme="minorHAnsi"/>
          <w:bCs/>
          <w:szCs w:val="24"/>
        </w:rPr>
        <w:t>ict</w:t>
      </w:r>
      <w:r w:rsidR="00B32DB6">
        <w:rPr>
          <w:rFonts w:asciiTheme="minorHAnsi" w:hAnsiTheme="minorHAnsi"/>
          <w:bCs/>
          <w:szCs w:val="24"/>
        </w:rPr>
        <w:t xml:space="preserve"> Projects</w:t>
      </w:r>
    </w:p>
    <w:p w14:paraId="7BD7F8A1" w14:textId="5ABFCCD7" w:rsidR="00B32DB6" w:rsidRPr="00B32DB6" w:rsidRDefault="00B32DB6" w:rsidP="00B32DB6">
      <w:pPr>
        <w:pStyle w:val="ListParagraph"/>
        <w:numPr>
          <w:ilvl w:val="0"/>
          <w:numId w:val="40"/>
        </w:numPr>
        <w:tabs>
          <w:tab w:val="left" w:pos="-1440"/>
          <w:tab w:val="left" w:pos="-720"/>
        </w:tabs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Waterford Title Project</w:t>
      </w:r>
    </w:p>
    <w:p w14:paraId="198D4508" w14:textId="77777777" w:rsidR="004B2077" w:rsidRPr="004B2077" w:rsidRDefault="004B2077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5B9E02EB" w14:textId="77777777" w:rsidR="004B2077" w:rsidRPr="004B2077" w:rsidRDefault="004B2077" w:rsidP="004B2077">
      <w:pPr>
        <w:tabs>
          <w:tab w:val="left" w:pos="-1440"/>
          <w:tab w:val="left" w:pos="-720"/>
        </w:tabs>
        <w:outlineLvl w:val="0"/>
        <w:rPr>
          <w:rFonts w:asciiTheme="minorHAnsi" w:hAnsiTheme="minorHAnsi"/>
          <w:b/>
          <w:szCs w:val="24"/>
          <w:u w:val="single"/>
        </w:rPr>
      </w:pPr>
      <w:r w:rsidRPr="004B2077">
        <w:rPr>
          <w:rFonts w:asciiTheme="minorHAnsi" w:hAnsiTheme="minorHAnsi"/>
          <w:b/>
          <w:szCs w:val="24"/>
          <w:u w:val="single"/>
        </w:rPr>
        <w:t>Farm #4 / Eagle Creek</w:t>
      </w:r>
    </w:p>
    <w:p w14:paraId="57E2E85B" w14:textId="77777777" w:rsidR="004B2077" w:rsidRDefault="004B2077" w:rsidP="004B2077">
      <w:pPr>
        <w:tabs>
          <w:tab w:val="left" w:pos="-1440"/>
          <w:tab w:val="left" w:pos="-720"/>
        </w:tabs>
        <w:rPr>
          <w:rFonts w:asciiTheme="minorHAnsi" w:hAnsiTheme="minorHAnsi"/>
          <w:b/>
          <w:szCs w:val="24"/>
        </w:rPr>
      </w:pPr>
    </w:p>
    <w:p w14:paraId="36F8D5FB" w14:textId="21882F70" w:rsidR="004B2077" w:rsidRPr="002949F9" w:rsidRDefault="004B2077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Item </w:t>
      </w:r>
      <w:r w:rsidR="00BA415B">
        <w:rPr>
          <w:rFonts w:asciiTheme="minorHAnsi" w:hAnsiTheme="minorHAnsi"/>
          <w:szCs w:val="24"/>
        </w:rPr>
        <w:t>9</w:t>
      </w:r>
      <w:r w:rsidRPr="002949F9">
        <w:rPr>
          <w:rFonts w:asciiTheme="minorHAnsi" w:hAnsiTheme="minorHAnsi"/>
          <w:szCs w:val="24"/>
        </w:rPr>
        <w:t>. Financial Report</w:t>
      </w:r>
    </w:p>
    <w:p w14:paraId="0335DFBF" w14:textId="77777777" w:rsidR="004B2077" w:rsidRPr="002949F9" w:rsidRDefault="004B2077" w:rsidP="004B2077">
      <w:pPr>
        <w:pStyle w:val="ListParagraph"/>
        <w:widowControl/>
        <w:numPr>
          <w:ilvl w:val="0"/>
          <w:numId w:val="35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Bills paid and bills to be paid</w:t>
      </w:r>
    </w:p>
    <w:p w14:paraId="44D54288" w14:textId="77777777" w:rsidR="004B2077" w:rsidRDefault="004B2077" w:rsidP="004B2077">
      <w:pPr>
        <w:pStyle w:val="ListParagraph"/>
        <w:widowControl/>
        <w:numPr>
          <w:ilvl w:val="0"/>
          <w:numId w:val="35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CSB Account Balances and Loans as of </w:t>
      </w:r>
      <w:r w:rsidR="001B18C2">
        <w:rPr>
          <w:rFonts w:asciiTheme="minorHAnsi" w:hAnsiTheme="minorHAnsi"/>
          <w:szCs w:val="24"/>
        </w:rPr>
        <w:t>May 31, 2019</w:t>
      </w:r>
    </w:p>
    <w:p w14:paraId="5ADA8F94" w14:textId="77777777" w:rsidR="00B32DB6" w:rsidRDefault="00B32DB6" w:rsidP="00B32DB6">
      <w:pPr>
        <w:widowControl/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3B2B9B88" w14:textId="62F298FD" w:rsidR="00B32DB6" w:rsidRPr="00B32DB6" w:rsidRDefault="00BA415B" w:rsidP="00B32DB6">
      <w:pPr>
        <w:widowControl/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Item 10.</w:t>
      </w:r>
      <w:r w:rsidR="00B32DB6">
        <w:rPr>
          <w:rFonts w:asciiTheme="minorHAnsi" w:hAnsiTheme="minorHAnsi"/>
          <w:szCs w:val="24"/>
        </w:rPr>
        <w:t xml:space="preserve">  Update on the approval of Annexation</w:t>
      </w:r>
      <w:r>
        <w:rPr>
          <w:rFonts w:asciiTheme="minorHAnsi" w:hAnsiTheme="minorHAnsi"/>
          <w:szCs w:val="24"/>
        </w:rPr>
        <w:t xml:space="preserve">. </w:t>
      </w:r>
    </w:p>
    <w:p w14:paraId="44663253" w14:textId="77777777" w:rsidR="004B2077" w:rsidRPr="002949F9" w:rsidRDefault="004B2077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1FA57F9C" w14:textId="3BCFDD4C" w:rsidR="006D605F" w:rsidRPr="002949F9" w:rsidRDefault="00721DD7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bookmarkStart w:id="1" w:name="_Hlk525218881"/>
      <w:r>
        <w:rPr>
          <w:rFonts w:asciiTheme="minorHAnsi" w:hAnsiTheme="minorHAnsi"/>
          <w:szCs w:val="24"/>
        </w:rPr>
        <w:t xml:space="preserve">Item </w:t>
      </w:r>
      <w:r w:rsidR="00BA415B">
        <w:rPr>
          <w:rFonts w:asciiTheme="minorHAnsi" w:hAnsiTheme="minorHAnsi"/>
          <w:szCs w:val="24"/>
        </w:rPr>
        <w:t>11</w:t>
      </w:r>
      <w:r>
        <w:rPr>
          <w:rFonts w:asciiTheme="minorHAnsi" w:hAnsiTheme="minorHAnsi"/>
          <w:szCs w:val="24"/>
        </w:rPr>
        <w:t xml:space="preserve">.  </w:t>
      </w:r>
      <w:r w:rsidR="006D605F" w:rsidRPr="002949F9">
        <w:rPr>
          <w:rFonts w:asciiTheme="minorHAnsi" w:hAnsiTheme="minorHAnsi"/>
          <w:szCs w:val="24"/>
        </w:rPr>
        <w:t xml:space="preserve"> Discussion and Possible Approval of Assessment (2019 – 2023)</w:t>
      </w:r>
    </w:p>
    <w:p w14:paraId="2B1D34E7" w14:textId="77777777" w:rsidR="006D605F" w:rsidRPr="002949F9" w:rsidRDefault="006D605F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1A83425C" w14:textId="5A5AC6D4" w:rsidR="006D605F" w:rsidRPr="002949F9" w:rsidRDefault="006D605F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Item</w:t>
      </w:r>
      <w:r w:rsidR="0062222A">
        <w:rPr>
          <w:rFonts w:asciiTheme="minorHAnsi" w:hAnsiTheme="minorHAnsi"/>
          <w:szCs w:val="24"/>
        </w:rPr>
        <w:t xml:space="preserve"> </w:t>
      </w:r>
      <w:r w:rsidR="00580AF9">
        <w:rPr>
          <w:rFonts w:asciiTheme="minorHAnsi" w:hAnsiTheme="minorHAnsi"/>
          <w:szCs w:val="24"/>
        </w:rPr>
        <w:t>1</w:t>
      </w:r>
      <w:r w:rsidR="00BA415B">
        <w:rPr>
          <w:rFonts w:asciiTheme="minorHAnsi" w:hAnsiTheme="minorHAnsi"/>
          <w:szCs w:val="24"/>
        </w:rPr>
        <w:t>2</w:t>
      </w:r>
      <w:r w:rsidRPr="002949F9">
        <w:rPr>
          <w:rFonts w:asciiTheme="minorHAnsi" w:hAnsiTheme="minorHAnsi"/>
          <w:szCs w:val="24"/>
        </w:rPr>
        <w:t xml:space="preserve">.  Discussion regarding Eagle Creek Sewer Utility District and Village of Rochester Agreements.  </w:t>
      </w:r>
    </w:p>
    <w:p w14:paraId="38957EFE" w14:textId="77777777" w:rsidR="00437158" w:rsidRPr="002949F9" w:rsidRDefault="00437158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5A359942" w14:textId="4BD42201" w:rsidR="008B4823" w:rsidRDefault="00437158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lastRenderedPageBreak/>
        <w:t>Item 1</w:t>
      </w:r>
      <w:r w:rsidR="00BA415B">
        <w:rPr>
          <w:rFonts w:asciiTheme="minorHAnsi" w:hAnsiTheme="minorHAnsi"/>
          <w:szCs w:val="24"/>
        </w:rPr>
        <w:t xml:space="preserve">3.  </w:t>
      </w:r>
      <w:r w:rsidR="00BA415B" w:rsidRPr="00BA415B">
        <w:rPr>
          <w:rFonts w:asciiTheme="minorHAnsi" w:hAnsiTheme="minorHAnsi"/>
          <w:szCs w:val="24"/>
        </w:rPr>
        <w:t>Update on Mapping and Specifications</w:t>
      </w:r>
    </w:p>
    <w:p w14:paraId="52D242CD" w14:textId="3B7D3880" w:rsidR="00370383" w:rsidRDefault="00370383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</w:p>
    <w:p w14:paraId="75D50150" w14:textId="124085FB" w:rsidR="00370383" w:rsidRPr="00BA415B" w:rsidRDefault="00370383" w:rsidP="004B2077">
      <w:p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Item 1</w:t>
      </w:r>
      <w:r w:rsidR="00BA415B">
        <w:rPr>
          <w:rFonts w:asciiTheme="minorHAnsi" w:hAnsiTheme="minorHAnsi"/>
          <w:szCs w:val="24"/>
        </w:rPr>
        <w:t>4</w:t>
      </w:r>
      <w:r>
        <w:rPr>
          <w:rFonts w:asciiTheme="minorHAnsi" w:hAnsiTheme="minorHAnsi"/>
          <w:szCs w:val="24"/>
        </w:rPr>
        <w:t xml:space="preserve">.  </w:t>
      </w:r>
      <w:r w:rsidR="00B32DB6" w:rsidRPr="00BA415B">
        <w:rPr>
          <w:rFonts w:asciiTheme="minorHAnsi" w:hAnsiTheme="minorHAnsi"/>
          <w:szCs w:val="24"/>
        </w:rPr>
        <w:t xml:space="preserve">Update on Current </w:t>
      </w:r>
      <w:r w:rsidR="00BA415B" w:rsidRPr="00BA415B">
        <w:rPr>
          <w:rFonts w:asciiTheme="minorHAnsi" w:hAnsiTheme="minorHAnsi"/>
          <w:szCs w:val="24"/>
        </w:rPr>
        <w:t>District</w:t>
      </w:r>
      <w:r w:rsidR="00BA415B">
        <w:rPr>
          <w:rFonts w:asciiTheme="minorHAnsi" w:hAnsiTheme="minorHAnsi"/>
          <w:szCs w:val="24"/>
        </w:rPr>
        <w:t xml:space="preserve"> </w:t>
      </w:r>
      <w:r w:rsidR="00B32DB6" w:rsidRPr="00BA415B">
        <w:rPr>
          <w:rFonts w:asciiTheme="minorHAnsi" w:hAnsiTheme="minorHAnsi"/>
          <w:szCs w:val="24"/>
        </w:rPr>
        <w:t xml:space="preserve"> Projects</w:t>
      </w:r>
    </w:p>
    <w:p w14:paraId="36582154" w14:textId="7BBE291D" w:rsidR="00BA415B" w:rsidRDefault="00BA415B" w:rsidP="00BA415B">
      <w:pPr>
        <w:pStyle w:val="ListParagraph"/>
        <w:numPr>
          <w:ilvl w:val="0"/>
          <w:numId w:val="40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BA415B">
        <w:rPr>
          <w:rFonts w:asciiTheme="minorHAnsi" w:hAnsiTheme="minorHAnsi"/>
          <w:szCs w:val="24"/>
        </w:rPr>
        <w:t>Status of District Wide Bank and Washout Repairs (by Engineer)</w:t>
      </w:r>
    </w:p>
    <w:p w14:paraId="2EA3D2C9" w14:textId="3C4CB4A3" w:rsidR="00B32DB6" w:rsidRDefault="00BA415B" w:rsidP="00BA415B">
      <w:pPr>
        <w:pStyle w:val="ListParagraph"/>
        <w:numPr>
          <w:ilvl w:val="0"/>
          <w:numId w:val="40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 w:rsidRPr="00BA415B">
        <w:rPr>
          <w:rFonts w:asciiTheme="minorHAnsi" w:hAnsiTheme="minorHAnsi"/>
          <w:szCs w:val="24"/>
        </w:rPr>
        <w:t xml:space="preserve">Update on Lateral No 1 Bank Repair Project.  </w:t>
      </w:r>
    </w:p>
    <w:p w14:paraId="43901295" w14:textId="5C260DBF" w:rsidR="009B6649" w:rsidRPr="00BA415B" w:rsidRDefault="009B6649" w:rsidP="00BA415B">
      <w:pPr>
        <w:pStyle w:val="ListParagraph"/>
        <w:numPr>
          <w:ilvl w:val="0"/>
          <w:numId w:val="40"/>
        </w:numPr>
        <w:tabs>
          <w:tab w:val="left" w:pos="-1440"/>
          <w:tab w:val="left" w:pos="-72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Update on District Spraying Projects</w:t>
      </w:r>
    </w:p>
    <w:bookmarkEnd w:id="1"/>
    <w:p w14:paraId="554561A7" w14:textId="77777777" w:rsidR="00070972" w:rsidRDefault="00070972" w:rsidP="004B2077">
      <w:pPr>
        <w:rPr>
          <w:rFonts w:asciiTheme="minorHAnsi" w:hAnsiTheme="minorHAnsi"/>
          <w:b/>
          <w:szCs w:val="24"/>
          <w:u w:val="single"/>
        </w:rPr>
      </w:pPr>
    </w:p>
    <w:p w14:paraId="61C013FD" w14:textId="77777777" w:rsidR="004B2077" w:rsidRPr="002949F9" w:rsidRDefault="004B2077" w:rsidP="004B2077">
      <w:pPr>
        <w:rPr>
          <w:rFonts w:asciiTheme="minorHAnsi" w:hAnsiTheme="minorHAnsi"/>
          <w:b/>
          <w:szCs w:val="24"/>
          <w:u w:val="single"/>
        </w:rPr>
      </w:pPr>
      <w:r w:rsidRPr="002949F9">
        <w:rPr>
          <w:rFonts w:asciiTheme="minorHAnsi" w:hAnsiTheme="minorHAnsi"/>
          <w:b/>
          <w:szCs w:val="24"/>
          <w:u w:val="single"/>
        </w:rPr>
        <w:t>Farm #5 / Hoosier Creek</w:t>
      </w:r>
    </w:p>
    <w:p w14:paraId="20CBC653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</w:p>
    <w:p w14:paraId="448429D4" w14:textId="2790D1C6" w:rsidR="004B2077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Item </w:t>
      </w:r>
      <w:r w:rsidR="006D605F" w:rsidRPr="002949F9">
        <w:rPr>
          <w:rFonts w:asciiTheme="minorHAnsi" w:hAnsiTheme="minorHAnsi"/>
          <w:szCs w:val="24"/>
        </w:rPr>
        <w:t>1</w:t>
      </w:r>
      <w:r w:rsidR="009B6649">
        <w:rPr>
          <w:rFonts w:asciiTheme="minorHAnsi" w:hAnsiTheme="minorHAnsi"/>
          <w:szCs w:val="24"/>
        </w:rPr>
        <w:t>5</w:t>
      </w:r>
      <w:r w:rsidRPr="002949F9">
        <w:rPr>
          <w:rFonts w:asciiTheme="minorHAnsi" w:hAnsiTheme="minorHAnsi"/>
          <w:szCs w:val="24"/>
        </w:rPr>
        <w:t>.  Financial Report</w:t>
      </w:r>
    </w:p>
    <w:p w14:paraId="1D459564" w14:textId="77777777" w:rsidR="004B2077" w:rsidRPr="002949F9" w:rsidRDefault="004B2077" w:rsidP="004B2077">
      <w:pPr>
        <w:pStyle w:val="ListParagraph"/>
        <w:numPr>
          <w:ilvl w:val="0"/>
          <w:numId w:val="36"/>
        </w:num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Bills paid and bills to be paid</w:t>
      </w:r>
    </w:p>
    <w:p w14:paraId="1180DBF9" w14:textId="77777777" w:rsidR="004B2077" w:rsidRPr="002949F9" w:rsidRDefault="004B2077" w:rsidP="004B2077">
      <w:pPr>
        <w:pStyle w:val="ListParagraph"/>
        <w:numPr>
          <w:ilvl w:val="0"/>
          <w:numId w:val="36"/>
        </w:num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CSB Account balances and Loans as of </w:t>
      </w:r>
      <w:r w:rsidR="001B18C2">
        <w:rPr>
          <w:rFonts w:asciiTheme="minorHAnsi" w:hAnsiTheme="minorHAnsi"/>
          <w:szCs w:val="24"/>
        </w:rPr>
        <w:t>May 31, 2019</w:t>
      </w:r>
    </w:p>
    <w:p w14:paraId="17838D3E" w14:textId="77777777" w:rsidR="00592F2E" w:rsidRPr="002949F9" w:rsidRDefault="00592F2E" w:rsidP="00592F2E">
      <w:pPr>
        <w:rPr>
          <w:rFonts w:asciiTheme="minorHAnsi" w:hAnsiTheme="minorHAnsi"/>
          <w:szCs w:val="24"/>
        </w:rPr>
      </w:pPr>
    </w:p>
    <w:p w14:paraId="2D703C30" w14:textId="77777777" w:rsidR="009B6649" w:rsidRDefault="00EB43BA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Item 1</w:t>
      </w:r>
      <w:r w:rsidR="009B6649">
        <w:rPr>
          <w:rFonts w:asciiTheme="minorHAnsi" w:hAnsiTheme="minorHAnsi"/>
          <w:szCs w:val="24"/>
        </w:rPr>
        <w:t>6</w:t>
      </w:r>
      <w:r w:rsidRPr="002949F9">
        <w:rPr>
          <w:rFonts w:asciiTheme="minorHAnsi" w:hAnsiTheme="minorHAnsi"/>
          <w:szCs w:val="24"/>
        </w:rPr>
        <w:t xml:space="preserve">.  </w:t>
      </w:r>
      <w:r w:rsidR="004B2077" w:rsidRPr="002949F9">
        <w:rPr>
          <w:rFonts w:asciiTheme="minorHAnsi" w:hAnsiTheme="minorHAnsi"/>
          <w:szCs w:val="24"/>
        </w:rPr>
        <w:t xml:space="preserve">Status </w:t>
      </w:r>
      <w:r w:rsidR="00890908" w:rsidRPr="002949F9">
        <w:rPr>
          <w:rFonts w:asciiTheme="minorHAnsi" w:hAnsiTheme="minorHAnsi"/>
          <w:szCs w:val="24"/>
        </w:rPr>
        <w:t xml:space="preserve">update </w:t>
      </w:r>
      <w:r w:rsidR="004B2077" w:rsidRPr="002949F9">
        <w:rPr>
          <w:rFonts w:asciiTheme="minorHAnsi" w:hAnsiTheme="minorHAnsi"/>
          <w:szCs w:val="24"/>
        </w:rPr>
        <w:t xml:space="preserve">on the </w:t>
      </w:r>
      <w:r w:rsidR="00AC6D87" w:rsidRPr="002949F9">
        <w:rPr>
          <w:rFonts w:asciiTheme="minorHAnsi" w:hAnsiTheme="minorHAnsi"/>
          <w:szCs w:val="24"/>
        </w:rPr>
        <w:t xml:space="preserve">Revised </w:t>
      </w:r>
      <w:r w:rsidR="004B2077" w:rsidRPr="002949F9">
        <w:rPr>
          <w:rFonts w:asciiTheme="minorHAnsi" w:hAnsiTheme="minorHAnsi"/>
          <w:szCs w:val="24"/>
        </w:rPr>
        <w:t>Mapping &amp; Specifications</w:t>
      </w:r>
      <w:r w:rsidR="00AC6D87" w:rsidRPr="002949F9">
        <w:rPr>
          <w:rFonts w:asciiTheme="minorHAnsi" w:hAnsiTheme="minorHAnsi"/>
          <w:szCs w:val="24"/>
        </w:rPr>
        <w:t xml:space="preserve"> </w:t>
      </w:r>
    </w:p>
    <w:p w14:paraId="38AEAD7E" w14:textId="77777777" w:rsidR="009B6649" w:rsidRDefault="009B6649" w:rsidP="004B2077">
      <w:pPr>
        <w:rPr>
          <w:rFonts w:asciiTheme="minorHAnsi" w:hAnsiTheme="minorHAnsi"/>
          <w:szCs w:val="24"/>
        </w:rPr>
      </w:pPr>
    </w:p>
    <w:p w14:paraId="4A91C39D" w14:textId="625F92AB" w:rsidR="009B6649" w:rsidRDefault="009B6649" w:rsidP="009B6649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Item 17.  </w:t>
      </w:r>
      <w:r w:rsidR="004B2077" w:rsidRPr="002949F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U</w:t>
      </w:r>
      <w:r w:rsidR="00B32DB6">
        <w:rPr>
          <w:rFonts w:asciiTheme="minorHAnsi" w:hAnsiTheme="minorHAnsi"/>
          <w:szCs w:val="24"/>
        </w:rPr>
        <w:t>pdate on current projects</w:t>
      </w:r>
    </w:p>
    <w:p w14:paraId="62B1DCE9" w14:textId="5106DCEC" w:rsidR="00BA415B" w:rsidRDefault="00BA415B" w:rsidP="00BA415B">
      <w:pPr>
        <w:pStyle w:val="ListParagraph"/>
        <w:numPr>
          <w:ilvl w:val="0"/>
          <w:numId w:val="4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Update on CN Railroad and Hoosier Creek Road.</w:t>
      </w:r>
    </w:p>
    <w:p w14:paraId="0E6C68C2" w14:textId="6FFB8B8D" w:rsidR="00013228" w:rsidRDefault="00013228" w:rsidP="00BA415B">
      <w:pPr>
        <w:pStyle w:val="ListParagraph"/>
        <w:numPr>
          <w:ilvl w:val="0"/>
          <w:numId w:val="42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Status Update from Dale Noble/Randy Newholm Dredging Project</w:t>
      </w:r>
    </w:p>
    <w:p w14:paraId="440C26F6" w14:textId="77777777" w:rsidR="009B6649" w:rsidRDefault="00BA415B" w:rsidP="004B2077">
      <w:pPr>
        <w:pStyle w:val="ListParagraph"/>
        <w:numPr>
          <w:ilvl w:val="0"/>
          <w:numId w:val="42"/>
        </w:numPr>
        <w:rPr>
          <w:rFonts w:asciiTheme="minorHAnsi" w:hAnsiTheme="minorHAnsi"/>
          <w:szCs w:val="24"/>
        </w:rPr>
      </w:pPr>
      <w:r w:rsidRPr="009B6649">
        <w:rPr>
          <w:rFonts w:asciiTheme="minorHAnsi" w:hAnsiTheme="minorHAnsi"/>
          <w:szCs w:val="24"/>
        </w:rPr>
        <w:t>Update on the Branch 4 Ditch Dredging Project</w:t>
      </w:r>
    </w:p>
    <w:p w14:paraId="5E238513" w14:textId="213F862F" w:rsidR="00BB2F8C" w:rsidRPr="009B6649" w:rsidRDefault="00BB2F8C" w:rsidP="004B2077">
      <w:pPr>
        <w:pStyle w:val="ListParagraph"/>
        <w:numPr>
          <w:ilvl w:val="0"/>
          <w:numId w:val="42"/>
        </w:numPr>
        <w:rPr>
          <w:rFonts w:asciiTheme="minorHAnsi" w:hAnsiTheme="minorHAnsi"/>
          <w:szCs w:val="24"/>
        </w:rPr>
      </w:pPr>
      <w:r w:rsidRPr="009B6649">
        <w:rPr>
          <w:rFonts w:asciiTheme="minorHAnsi" w:hAnsiTheme="minorHAnsi"/>
          <w:szCs w:val="24"/>
        </w:rPr>
        <w:t>District Canal Spraying Project</w:t>
      </w:r>
    </w:p>
    <w:p w14:paraId="46320FBF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</w:p>
    <w:p w14:paraId="0992EC4E" w14:textId="77777777" w:rsidR="004B2077" w:rsidRPr="002949F9" w:rsidRDefault="004B2077" w:rsidP="004B2077">
      <w:pPr>
        <w:rPr>
          <w:rFonts w:asciiTheme="minorHAnsi" w:hAnsiTheme="minorHAnsi"/>
          <w:b/>
          <w:szCs w:val="24"/>
          <w:u w:val="single"/>
        </w:rPr>
      </w:pPr>
      <w:r w:rsidRPr="002949F9">
        <w:rPr>
          <w:rFonts w:asciiTheme="minorHAnsi" w:hAnsiTheme="minorHAnsi"/>
          <w:b/>
          <w:szCs w:val="24"/>
          <w:u w:val="single"/>
        </w:rPr>
        <w:t>Norway / Dover</w:t>
      </w:r>
    </w:p>
    <w:p w14:paraId="64801E9C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</w:p>
    <w:p w14:paraId="2223424E" w14:textId="5B2AA510" w:rsidR="004B2077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Item 1</w:t>
      </w:r>
      <w:r w:rsidR="009B6649">
        <w:rPr>
          <w:rFonts w:asciiTheme="minorHAnsi" w:hAnsiTheme="minorHAnsi"/>
          <w:szCs w:val="24"/>
        </w:rPr>
        <w:t>8</w:t>
      </w:r>
      <w:r w:rsidRPr="002949F9">
        <w:rPr>
          <w:rFonts w:asciiTheme="minorHAnsi" w:hAnsiTheme="minorHAnsi"/>
          <w:szCs w:val="24"/>
        </w:rPr>
        <w:t>. Financial Report</w:t>
      </w:r>
    </w:p>
    <w:p w14:paraId="3DB378F0" w14:textId="77777777" w:rsidR="004B2077" w:rsidRPr="002949F9" w:rsidRDefault="004B2077" w:rsidP="004B2077">
      <w:pPr>
        <w:pStyle w:val="ListParagraph"/>
        <w:numPr>
          <w:ilvl w:val="0"/>
          <w:numId w:val="37"/>
        </w:num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Bills paid and Bills to be paid</w:t>
      </w:r>
    </w:p>
    <w:p w14:paraId="2933576C" w14:textId="77777777" w:rsidR="004B2077" w:rsidRPr="002949F9" w:rsidRDefault="004B2077" w:rsidP="004B2077">
      <w:pPr>
        <w:pStyle w:val="ListParagraph"/>
        <w:numPr>
          <w:ilvl w:val="0"/>
          <w:numId w:val="37"/>
        </w:num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CSB Account Balances and Loans as of </w:t>
      </w:r>
      <w:r w:rsidR="001B18C2">
        <w:rPr>
          <w:rFonts w:asciiTheme="minorHAnsi" w:hAnsiTheme="minorHAnsi"/>
          <w:szCs w:val="24"/>
        </w:rPr>
        <w:t>May 31, 2019</w:t>
      </w:r>
    </w:p>
    <w:p w14:paraId="31AD819C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</w:p>
    <w:p w14:paraId="6851FA10" w14:textId="631351C3" w:rsidR="00592F2E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Item 1</w:t>
      </w:r>
      <w:r w:rsidR="009B6649">
        <w:rPr>
          <w:rFonts w:asciiTheme="minorHAnsi" w:hAnsiTheme="minorHAnsi"/>
          <w:szCs w:val="24"/>
        </w:rPr>
        <w:t>9</w:t>
      </w:r>
      <w:r w:rsidRPr="002949F9">
        <w:rPr>
          <w:rFonts w:asciiTheme="minorHAnsi" w:hAnsiTheme="minorHAnsi"/>
          <w:szCs w:val="24"/>
        </w:rPr>
        <w:t xml:space="preserve">.  </w:t>
      </w:r>
      <w:r w:rsidR="00890908" w:rsidRPr="002949F9">
        <w:rPr>
          <w:rFonts w:asciiTheme="minorHAnsi" w:hAnsiTheme="minorHAnsi"/>
          <w:szCs w:val="24"/>
        </w:rPr>
        <w:t>Status upda</w:t>
      </w:r>
      <w:r w:rsidR="00AC6D87" w:rsidRPr="002949F9">
        <w:rPr>
          <w:rFonts w:asciiTheme="minorHAnsi" w:hAnsiTheme="minorHAnsi"/>
          <w:szCs w:val="24"/>
        </w:rPr>
        <w:t>te on Drainage Information Submitted to Town of Norway</w:t>
      </w:r>
      <w:r w:rsidRPr="002949F9">
        <w:rPr>
          <w:rFonts w:asciiTheme="minorHAnsi" w:hAnsiTheme="minorHAnsi"/>
          <w:szCs w:val="24"/>
        </w:rPr>
        <w:t xml:space="preserve"> re: Groth Subdivision</w:t>
      </w:r>
      <w:r w:rsidR="00AC6D87" w:rsidRPr="002949F9">
        <w:rPr>
          <w:rFonts w:asciiTheme="minorHAnsi" w:hAnsiTheme="minorHAnsi"/>
          <w:szCs w:val="24"/>
        </w:rPr>
        <w:t xml:space="preserve"> (by Engineer).</w:t>
      </w:r>
    </w:p>
    <w:p w14:paraId="2BF32117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 </w:t>
      </w:r>
    </w:p>
    <w:p w14:paraId="29492AB3" w14:textId="158D3DE8" w:rsidR="004B2077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Item </w:t>
      </w:r>
      <w:r w:rsidR="009B6649">
        <w:rPr>
          <w:rFonts w:asciiTheme="minorHAnsi" w:hAnsiTheme="minorHAnsi"/>
          <w:szCs w:val="24"/>
        </w:rPr>
        <w:t>20</w:t>
      </w:r>
      <w:r w:rsidRPr="002949F9">
        <w:rPr>
          <w:rFonts w:asciiTheme="minorHAnsi" w:hAnsiTheme="minorHAnsi"/>
          <w:szCs w:val="24"/>
        </w:rPr>
        <w:t xml:space="preserve">.  Discussion on Gregerson Park.  Tabled from the </w:t>
      </w:r>
      <w:r w:rsidR="00890908" w:rsidRPr="002949F9">
        <w:rPr>
          <w:rFonts w:asciiTheme="minorHAnsi" w:hAnsiTheme="minorHAnsi"/>
          <w:szCs w:val="24"/>
        </w:rPr>
        <w:t xml:space="preserve">December </w:t>
      </w:r>
      <w:r w:rsidR="003F3CC1" w:rsidRPr="002949F9">
        <w:rPr>
          <w:rFonts w:asciiTheme="minorHAnsi" w:hAnsiTheme="minorHAnsi"/>
          <w:szCs w:val="24"/>
        </w:rPr>
        <w:t xml:space="preserve">6, 2018 </w:t>
      </w:r>
      <w:r w:rsidRPr="002949F9">
        <w:rPr>
          <w:rFonts w:asciiTheme="minorHAnsi" w:hAnsiTheme="minorHAnsi"/>
          <w:szCs w:val="24"/>
        </w:rPr>
        <w:t xml:space="preserve">meeting.  </w:t>
      </w:r>
    </w:p>
    <w:p w14:paraId="76F7E978" w14:textId="77777777" w:rsidR="00592F2E" w:rsidRPr="002949F9" w:rsidRDefault="00592F2E" w:rsidP="004B2077">
      <w:pPr>
        <w:rPr>
          <w:rFonts w:asciiTheme="minorHAnsi" w:hAnsiTheme="minorHAnsi"/>
          <w:szCs w:val="24"/>
        </w:rPr>
      </w:pPr>
    </w:p>
    <w:p w14:paraId="49CE620F" w14:textId="1FD09A78" w:rsidR="009B6649" w:rsidRDefault="00EF178D" w:rsidP="004B207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Item 21.  </w:t>
      </w:r>
      <w:r w:rsidR="00B32DB6">
        <w:rPr>
          <w:rFonts w:asciiTheme="minorHAnsi" w:hAnsiTheme="minorHAnsi"/>
          <w:szCs w:val="24"/>
        </w:rPr>
        <w:t>Approval of final payment for RLP Diversified 2016 De-Brushing Contract.</w:t>
      </w:r>
    </w:p>
    <w:p w14:paraId="73750A8A" w14:textId="77777777" w:rsidR="0019030A" w:rsidRDefault="0019030A" w:rsidP="004B2077">
      <w:pPr>
        <w:rPr>
          <w:rFonts w:asciiTheme="minorHAnsi" w:hAnsiTheme="minorHAnsi"/>
          <w:szCs w:val="24"/>
        </w:rPr>
      </w:pPr>
    </w:p>
    <w:p w14:paraId="6C22531B" w14:textId="7BDB2020" w:rsidR="0019030A" w:rsidRDefault="0019030A" w:rsidP="004B207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Item 22  Discussion and decision regarding possible funding for USGS sites.  </w:t>
      </w:r>
    </w:p>
    <w:p w14:paraId="21DDAEE8" w14:textId="77777777" w:rsidR="00BB2F8C" w:rsidRDefault="00BB2F8C" w:rsidP="004B2077">
      <w:pPr>
        <w:rPr>
          <w:rFonts w:asciiTheme="minorHAnsi" w:hAnsiTheme="minorHAnsi"/>
          <w:szCs w:val="24"/>
        </w:rPr>
      </w:pPr>
    </w:p>
    <w:p w14:paraId="508BADAE" w14:textId="5FF2E952" w:rsidR="00BB2F8C" w:rsidRDefault="0019030A" w:rsidP="004B207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Item 23</w:t>
      </w:r>
      <w:r w:rsidR="00EF178D">
        <w:rPr>
          <w:rFonts w:asciiTheme="minorHAnsi" w:hAnsiTheme="minorHAnsi"/>
          <w:szCs w:val="24"/>
        </w:rPr>
        <w:t xml:space="preserve">.  </w:t>
      </w:r>
      <w:r w:rsidR="00BB2F8C" w:rsidRPr="00BB2F8C">
        <w:rPr>
          <w:rFonts w:asciiTheme="minorHAnsi" w:hAnsiTheme="minorHAnsi"/>
          <w:szCs w:val="24"/>
        </w:rPr>
        <w:t>Update on current projects</w:t>
      </w:r>
    </w:p>
    <w:p w14:paraId="0D94C2E0" w14:textId="64F1D341" w:rsidR="009B6649" w:rsidRDefault="009B6649" w:rsidP="009B6649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Update on District Canal Spraying Project.</w:t>
      </w:r>
    </w:p>
    <w:p w14:paraId="3246E5FC" w14:textId="07CC9280" w:rsidR="009B6649" w:rsidRDefault="009B6649" w:rsidP="009B6649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Status update on Wind Lake/Goose Lake Canal Branch Canal Dredging Project.</w:t>
      </w:r>
    </w:p>
    <w:p w14:paraId="2C42553B" w14:textId="487E5182" w:rsidR="009B6649" w:rsidRDefault="009B6649" w:rsidP="009B6649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Discussion regarding Goose Lake Branch Canal Dredging Project</w:t>
      </w:r>
    </w:p>
    <w:p w14:paraId="4E1CF8B7" w14:textId="5CD469F4" w:rsidR="009B6649" w:rsidRDefault="009B6649" w:rsidP="009B6649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Discussion regarding Wind Lake/Goose Lake Canal Bank Restoration Project</w:t>
      </w:r>
    </w:p>
    <w:p w14:paraId="5BF19087" w14:textId="1836924E" w:rsidR="009B6649" w:rsidRDefault="009B6649" w:rsidP="009B6649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>Discussion and possible action on the Cross Canal/Jacobson Ditch Drainage investigations.</w:t>
      </w:r>
    </w:p>
    <w:p w14:paraId="3D529945" w14:textId="2D03B603" w:rsidR="007A6401" w:rsidRDefault="007A6401" w:rsidP="009B6649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Status of District De-brushing Projects</w:t>
      </w:r>
    </w:p>
    <w:p w14:paraId="7569A86E" w14:textId="77777777" w:rsidR="00124223" w:rsidRPr="00EF178D" w:rsidRDefault="00124223" w:rsidP="00124223">
      <w:pPr>
        <w:pStyle w:val="ListParagraph"/>
        <w:ind w:left="1080"/>
        <w:rPr>
          <w:rFonts w:asciiTheme="minorHAnsi" w:hAnsiTheme="minorHAnsi"/>
          <w:szCs w:val="24"/>
        </w:rPr>
      </w:pPr>
    </w:p>
    <w:p w14:paraId="7ABD0CC6" w14:textId="77777777" w:rsidR="00592F2E" w:rsidRDefault="00592F2E" w:rsidP="004B2077">
      <w:pPr>
        <w:rPr>
          <w:rFonts w:asciiTheme="minorHAnsi" w:hAnsiTheme="minorHAnsi"/>
          <w:szCs w:val="24"/>
        </w:rPr>
      </w:pPr>
    </w:p>
    <w:p w14:paraId="716F7ACB" w14:textId="77777777" w:rsidR="00124223" w:rsidRDefault="00124223" w:rsidP="004B2077">
      <w:pPr>
        <w:rPr>
          <w:rFonts w:asciiTheme="minorHAnsi" w:hAnsiTheme="minorHAnsi"/>
          <w:szCs w:val="24"/>
        </w:rPr>
      </w:pPr>
    </w:p>
    <w:p w14:paraId="5CC6C13E" w14:textId="77777777" w:rsidR="00124223" w:rsidRPr="002949F9" w:rsidRDefault="00124223" w:rsidP="004B2077">
      <w:pPr>
        <w:rPr>
          <w:rFonts w:asciiTheme="minorHAnsi" w:hAnsiTheme="minorHAnsi"/>
          <w:szCs w:val="24"/>
        </w:rPr>
      </w:pPr>
    </w:p>
    <w:p w14:paraId="41A00895" w14:textId="77777777" w:rsidR="004B2077" w:rsidRPr="002949F9" w:rsidRDefault="004B2077" w:rsidP="004B2077">
      <w:pPr>
        <w:rPr>
          <w:rFonts w:asciiTheme="minorHAnsi" w:hAnsiTheme="minorHAnsi"/>
          <w:b/>
          <w:szCs w:val="24"/>
          <w:u w:val="single"/>
        </w:rPr>
      </w:pPr>
      <w:r w:rsidRPr="002949F9">
        <w:rPr>
          <w:rFonts w:asciiTheme="minorHAnsi" w:hAnsiTheme="minorHAnsi"/>
          <w:b/>
          <w:szCs w:val="24"/>
          <w:u w:val="single"/>
        </w:rPr>
        <w:lastRenderedPageBreak/>
        <w:t xml:space="preserve">Yorkville / Raymond </w:t>
      </w:r>
    </w:p>
    <w:p w14:paraId="33761153" w14:textId="77777777" w:rsidR="009A4D69" w:rsidRPr="002949F9" w:rsidRDefault="009A4D69" w:rsidP="004B2077">
      <w:pPr>
        <w:rPr>
          <w:rFonts w:asciiTheme="minorHAnsi" w:hAnsiTheme="minorHAnsi"/>
          <w:szCs w:val="24"/>
        </w:rPr>
      </w:pPr>
    </w:p>
    <w:p w14:paraId="538364C8" w14:textId="35136DAC" w:rsidR="004B2077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Item </w:t>
      </w:r>
      <w:r w:rsidR="008A350E" w:rsidRPr="002949F9">
        <w:rPr>
          <w:rFonts w:asciiTheme="minorHAnsi" w:hAnsiTheme="minorHAnsi"/>
          <w:szCs w:val="24"/>
        </w:rPr>
        <w:t>2</w:t>
      </w:r>
      <w:r w:rsidR="0019030A">
        <w:rPr>
          <w:rFonts w:asciiTheme="minorHAnsi" w:hAnsiTheme="minorHAnsi"/>
          <w:szCs w:val="24"/>
        </w:rPr>
        <w:t>4</w:t>
      </w:r>
      <w:r w:rsidRPr="002949F9">
        <w:rPr>
          <w:rFonts w:asciiTheme="minorHAnsi" w:hAnsiTheme="minorHAnsi"/>
          <w:szCs w:val="24"/>
        </w:rPr>
        <w:t>. Financial Report</w:t>
      </w:r>
    </w:p>
    <w:p w14:paraId="72BE3F5E" w14:textId="77777777" w:rsidR="004B2077" w:rsidRPr="002949F9" w:rsidRDefault="004B2077" w:rsidP="004B2077">
      <w:pPr>
        <w:pStyle w:val="ListParagraph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Bills paid and Bills to be Paid</w:t>
      </w:r>
    </w:p>
    <w:p w14:paraId="0791FCE0" w14:textId="77777777" w:rsidR="004B2077" w:rsidRPr="002949F9" w:rsidRDefault="004B2077" w:rsidP="004B2077">
      <w:pPr>
        <w:pStyle w:val="ListParagraph"/>
        <w:numPr>
          <w:ilvl w:val="0"/>
          <w:numId w:val="38"/>
        </w:num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CSB Account Balances and Loans as of </w:t>
      </w:r>
      <w:r w:rsidR="001B18C2">
        <w:rPr>
          <w:rFonts w:asciiTheme="minorHAnsi" w:hAnsiTheme="minorHAnsi"/>
          <w:szCs w:val="24"/>
        </w:rPr>
        <w:t>May 31, 2019</w:t>
      </w:r>
    </w:p>
    <w:p w14:paraId="069EDD71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</w:p>
    <w:p w14:paraId="5FF0E40D" w14:textId="0ACEB480" w:rsidR="00580A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 xml:space="preserve">Item </w:t>
      </w:r>
      <w:r w:rsidR="008A350E" w:rsidRPr="002949F9">
        <w:rPr>
          <w:rFonts w:asciiTheme="minorHAnsi" w:hAnsiTheme="minorHAnsi"/>
          <w:szCs w:val="24"/>
        </w:rPr>
        <w:t>2</w:t>
      </w:r>
      <w:r w:rsidR="0019030A">
        <w:rPr>
          <w:rFonts w:asciiTheme="minorHAnsi" w:hAnsiTheme="minorHAnsi"/>
          <w:szCs w:val="24"/>
        </w:rPr>
        <w:t>5</w:t>
      </w:r>
      <w:r w:rsidRPr="002949F9">
        <w:rPr>
          <w:rFonts w:asciiTheme="minorHAnsi" w:hAnsiTheme="minorHAnsi"/>
          <w:szCs w:val="24"/>
        </w:rPr>
        <w:t xml:space="preserve">.  Update on Municipalities regarding better drainage north and east of District to Lake Michigan. Table </w:t>
      </w:r>
      <w:r w:rsidR="003F3CC1" w:rsidRPr="002949F9">
        <w:rPr>
          <w:rFonts w:asciiTheme="minorHAnsi" w:hAnsiTheme="minorHAnsi"/>
          <w:szCs w:val="24"/>
        </w:rPr>
        <w:t xml:space="preserve">from the </w:t>
      </w:r>
      <w:r w:rsidR="00890908" w:rsidRPr="002949F9">
        <w:rPr>
          <w:rFonts w:asciiTheme="minorHAnsi" w:hAnsiTheme="minorHAnsi"/>
          <w:szCs w:val="24"/>
        </w:rPr>
        <w:t xml:space="preserve">December </w:t>
      </w:r>
      <w:r w:rsidR="003F3CC1" w:rsidRPr="002949F9">
        <w:rPr>
          <w:rFonts w:asciiTheme="minorHAnsi" w:hAnsiTheme="minorHAnsi"/>
          <w:szCs w:val="24"/>
        </w:rPr>
        <w:t xml:space="preserve">6, 2018 </w:t>
      </w:r>
      <w:r w:rsidRPr="002949F9">
        <w:rPr>
          <w:rFonts w:asciiTheme="minorHAnsi" w:hAnsiTheme="minorHAnsi"/>
          <w:szCs w:val="24"/>
        </w:rPr>
        <w:t>meeting.</w:t>
      </w:r>
    </w:p>
    <w:p w14:paraId="3769B7CA" w14:textId="77777777" w:rsidR="00580AF9" w:rsidRDefault="00580AF9" w:rsidP="004B2077">
      <w:pPr>
        <w:rPr>
          <w:rFonts w:asciiTheme="minorHAnsi" w:hAnsiTheme="minorHAnsi"/>
          <w:szCs w:val="24"/>
        </w:rPr>
      </w:pPr>
    </w:p>
    <w:p w14:paraId="710B4F1B" w14:textId="14ACD5E0" w:rsidR="00DE7BA5" w:rsidRDefault="0062222A" w:rsidP="004B207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Item 2</w:t>
      </w:r>
      <w:r w:rsidR="0019030A">
        <w:rPr>
          <w:rFonts w:asciiTheme="minorHAnsi" w:hAnsiTheme="minorHAnsi"/>
          <w:szCs w:val="24"/>
        </w:rPr>
        <w:t>6</w:t>
      </w:r>
      <w:r w:rsidR="00DE7BA5" w:rsidRPr="002949F9">
        <w:rPr>
          <w:rFonts w:asciiTheme="minorHAnsi" w:hAnsiTheme="minorHAnsi"/>
          <w:szCs w:val="24"/>
        </w:rPr>
        <w:t>.  Update on Current District Projects.</w:t>
      </w:r>
    </w:p>
    <w:p w14:paraId="0EB99583" w14:textId="44C806C2" w:rsidR="00EF178D" w:rsidRDefault="00EF178D" w:rsidP="00EF178D">
      <w:pPr>
        <w:pStyle w:val="ListParagraph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>Updated on Lateral No 3 Dredging / Bank Repair</w:t>
      </w:r>
    </w:p>
    <w:p w14:paraId="6E32BF1D" w14:textId="653567FF" w:rsidR="00EF178D" w:rsidRPr="00EF178D" w:rsidRDefault="00EF178D" w:rsidP="00EF178D">
      <w:pPr>
        <w:pStyle w:val="ListParagraph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>Updating on West Branch Root River</w:t>
      </w:r>
    </w:p>
    <w:p w14:paraId="01DF8DB9" w14:textId="770C26E5" w:rsidR="00EF178D" w:rsidRPr="00EF178D" w:rsidRDefault="00EF178D" w:rsidP="00EF178D">
      <w:pPr>
        <w:pStyle w:val="ListParagraph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>Update on Hribar Pond Outlet</w:t>
      </w:r>
    </w:p>
    <w:p w14:paraId="2C49C11C" w14:textId="283D17E7" w:rsidR="00EF178D" w:rsidRPr="00EF178D" w:rsidRDefault="00EF178D" w:rsidP="00EF178D">
      <w:pPr>
        <w:pStyle w:val="ListParagraph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>Update on 50</w:t>
      </w:r>
      <w:r w:rsidRPr="00EF178D">
        <w:rPr>
          <w:rFonts w:asciiTheme="minorHAnsi" w:hAnsiTheme="minorHAnsi"/>
          <w:szCs w:val="24"/>
          <w:vertAlign w:val="superscript"/>
        </w:rPr>
        <w:t>th</w:t>
      </w:r>
      <w:r w:rsidRPr="00EF178D">
        <w:rPr>
          <w:rFonts w:asciiTheme="minorHAnsi" w:hAnsiTheme="minorHAnsi"/>
          <w:szCs w:val="24"/>
        </w:rPr>
        <w:t xml:space="preserve"> Road Bank Repair</w:t>
      </w:r>
    </w:p>
    <w:p w14:paraId="5FDC46FA" w14:textId="209BD630" w:rsidR="00EF178D" w:rsidRPr="00EF178D" w:rsidRDefault="00EF178D" w:rsidP="00EF178D">
      <w:pPr>
        <w:pStyle w:val="ListParagraph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 xml:space="preserve">Update on Dredging Project Tabled from December 6, 2019 meeting.  </w:t>
      </w:r>
    </w:p>
    <w:p w14:paraId="5A273620" w14:textId="4ACAC45F" w:rsidR="00B32DB6" w:rsidRPr="00EF178D" w:rsidRDefault="00EF178D" w:rsidP="00EF178D">
      <w:pPr>
        <w:pStyle w:val="ListParagraph"/>
        <w:numPr>
          <w:ilvl w:val="0"/>
          <w:numId w:val="48"/>
        </w:numPr>
        <w:rPr>
          <w:rFonts w:asciiTheme="minorHAnsi" w:hAnsiTheme="minorHAnsi"/>
          <w:szCs w:val="24"/>
        </w:rPr>
      </w:pPr>
      <w:r w:rsidRPr="00EF178D">
        <w:rPr>
          <w:rFonts w:asciiTheme="minorHAnsi" w:hAnsiTheme="minorHAnsi"/>
          <w:szCs w:val="24"/>
        </w:rPr>
        <w:t xml:space="preserve">Update on </w:t>
      </w:r>
      <w:r w:rsidR="00B32DB6" w:rsidRPr="00EF178D">
        <w:rPr>
          <w:rFonts w:asciiTheme="minorHAnsi" w:hAnsiTheme="minorHAnsi"/>
          <w:szCs w:val="24"/>
        </w:rPr>
        <w:t>District Canal Spraying Project</w:t>
      </w:r>
    </w:p>
    <w:p w14:paraId="5E3701A3" w14:textId="77777777" w:rsidR="00513823" w:rsidRDefault="00513823" w:rsidP="004B2077">
      <w:pPr>
        <w:tabs>
          <w:tab w:val="left" w:pos="-1440"/>
          <w:tab w:val="left" w:pos="-720"/>
        </w:tabs>
        <w:outlineLvl w:val="0"/>
        <w:rPr>
          <w:rFonts w:asciiTheme="minorHAnsi" w:hAnsiTheme="minorHAnsi"/>
          <w:b/>
          <w:szCs w:val="24"/>
          <w:u w:val="single"/>
        </w:rPr>
      </w:pPr>
    </w:p>
    <w:p w14:paraId="7F46C039" w14:textId="77777777" w:rsidR="004B2077" w:rsidRPr="002949F9" w:rsidRDefault="004B2077" w:rsidP="004B2077">
      <w:pPr>
        <w:tabs>
          <w:tab w:val="left" w:pos="-1440"/>
          <w:tab w:val="left" w:pos="-720"/>
        </w:tabs>
        <w:outlineLvl w:val="0"/>
        <w:rPr>
          <w:rFonts w:asciiTheme="minorHAnsi" w:hAnsiTheme="minorHAnsi"/>
          <w:szCs w:val="24"/>
          <w:u w:val="single"/>
        </w:rPr>
      </w:pPr>
      <w:r w:rsidRPr="002949F9">
        <w:rPr>
          <w:rFonts w:asciiTheme="minorHAnsi" w:hAnsiTheme="minorHAnsi"/>
          <w:b/>
          <w:szCs w:val="24"/>
          <w:u w:val="single"/>
        </w:rPr>
        <w:t>ALL DISTRICTS</w:t>
      </w:r>
      <w:r w:rsidRPr="002949F9">
        <w:rPr>
          <w:rFonts w:asciiTheme="minorHAnsi" w:hAnsiTheme="minorHAnsi"/>
          <w:szCs w:val="24"/>
          <w:u w:val="single"/>
        </w:rPr>
        <w:t>:</w:t>
      </w:r>
    </w:p>
    <w:p w14:paraId="58494E21" w14:textId="77777777" w:rsidR="009A4D69" w:rsidRPr="002949F9" w:rsidRDefault="009A4D69" w:rsidP="004B2077">
      <w:pPr>
        <w:pStyle w:val="NoSpacing"/>
        <w:rPr>
          <w:sz w:val="24"/>
          <w:szCs w:val="24"/>
        </w:rPr>
      </w:pPr>
    </w:p>
    <w:p w14:paraId="0F4738E9" w14:textId="3E2D1564" w:rsidR="003F3CC1" w:rsidRPr="002949F9" w:rsidRDefault="009A4D69" w:rsidP="004B2077">
      <w:pPr>
        <w:pStyle w:val="NoSpacing"/>
        <w:rPr>
          <w:sz w:val="24"/>
          <w:szCs w:val="24"/>
        </w:rPr>
      </w:pPr>
      <w:r w:rsidRPr="002949F9">
        <w:rPr>
          <w:sz w:val="24"/>
          <w:szCs w:val="24"/>
        </w:rPr>
        <w:t xml:space="preserve">Item </w:t>
      </w:r>
      <w:r w:rsidR="0062222A">
        <w:rPr>
          <w:sz w:val="24"/>
          <w:szCs w:val="24"/>
        </w:rPr>
        <w:t>2</w:t>
      </w:r>
      <w:r w:rsidR="0019030A">
        <w:rPr>
          <w:sz w:val="24"/>
          <w:szCs w:val="24"/>
        </w:rPr>
        <w:t>7</w:t>
      </w:r>
      <w:r w:rsidR="004B2077" w:rsidRPr="002949F9">
        <w:rPr>
          <w:sz w:val="24"/>
          <w:szCs w:val="24"/>
        </w:rPr>
        <w:t>.  Update on</w:t>
      </w:r>
      <w:r w:rsidR="00AC6D87" w:rsidRPr="002949F9">
        <w:rPr>
          <w:sz w:val="24"/>
          <w:szCs w:val="24"/>
        </w:rPr>
        <w:t xml:space="preserve"> Meeting re:</w:t>
      </w:r>
      <w:r w:rsidR="004B2077" w:rsidRPr="002949F9">
        <w:rPr>
          <w:sz w:val="24"/>
          <w:szCs w:val="24"/>
        </w:rPr>
        <w:t xml:space="preserve"> the Racine County Intergovernmental Agreement.  </w:t>
      </w:r>
      <w:r w:rsidR="002D26BC">
        <w:rPr>
          <w:sz w:val="24"/>
          <w:szCs w:val="24"/>
        </w:rPr>
        <w:t xml:space="preserve">Tabled </w:t>
      </w:r>
      <w:r w:rsidR="00890908" w:rsidRPr="002949F9">
        <w:rPr>
          <w:sz w:val="24"/>
          <w:szCs w:val="24"/>
        </w:rPr>
        <w:t xml:space="preserve">from December 6, 2018 meeting. </w:t>
      </w:r>
    </w:p>
    <w:p w14:paraId="3A5EEBDB" w14:textId="77777777" w:rsidR="003F3CC1" w:rsidRPr="002949F9" w:rsidRDefault="003F3CC1" w:rsidP="004B2077">
      <w:pPr>
        <w:pStyle w:val="NoSpacing"/>
        <w:rPr>
          <w:sz w:val="24"/>
          <w:szCs w:val="24"/>
        </w:rPr>
      </w:pPr>
    </w:p>
    <w:p w14:paraId="668B06A6" w14:textId="655EA6D4" w:rsidR="004B2077" w:rsidRDefault="009A4D69" w:rsidP="004B2077">
      <w:pPr>
        <w:pStyle w:val="NoSpacing"/>
        <w:rPr>
          <w:sz w:val="24"/>
          <w:szCs w:val="24"/>
        </w:rPr>
      </w:pPr>
      <w:r w:rsidRPr="002949F9">
        <w:rPr>
          <w:sz w:val="24"/>
          <w:szCs w:val="24"/>
        </w:rPr>
        <w:t>I</w:t>
      </w:r>
      <w:r w:rsidR="004B2077" w:rsidRPr="002949F9">
        <w:rPr>
          <w:sz w:val="24"/>
          <w:szCs w:val="24"/>
        </w:rPr>
        <w:t xml:space="preserve">tem </w:t>
      </w:r>
      <w:r w:rsidR="0062222A">
        <w:rPr>
          <w:sz w:val="24"/>
          <w:szCs w:val="24"/>
        </w:rPr>
        <w:t>2</w:t>
      </w:r>
      <w:r w:rsidR="0019030A">
        <w:rPr>
          <w:sz w:val="24"/>
          <w:szCs w:val="24"/>
        </w:rPr>
        <w:t>8</w:t>
      </w:r>
      <w:r w:rsidR="004B2077" w:rsidRPr="002949F9">
        <w:rPr>
          <w:sz w:val="24"/>
          <w:szCs w:val="24"/>
        </w:rPr>
        <w:t xml:space="preserve">.  Discussion regarding storage of RCBDC documents </w:t>
      </w:r>
      <w:r w:rsidR="00AC6D87" w:rsidRPr="002949F9">
        <w:rPr>
          <w:sz w:val="24"/>
          <w:szCs w:val="24"/>
        </w:rPr>
        <w:t xml:space="preserve">and Maps </w:t>
      </w:r>
      <w:r w:rsidR="004B2077" w:rsidRPr="002949F9">
        <w:rPr>
          <w:sz w:val="24"/>
          <w:szCs w:val="24"/>
        </w:rPr>
        <w:t xml:space="preserve">at Racine County. </w:t>
      </w:r>
      <w:r w:rsidRPr="002949F9">
        <w:rPr>
          <w:sz w:val="24"/>
          <w:szCs w:val="24"/>
        </w:rPr>
        <w:t>T</w:t>
      </w:r>
      <w:r w:rsidR="004B2077" w:rsidRPr="002949F9">
        <w:rPr>
          <w:sz w:val="24"/>
          <w:szCs w:val="24"/>
        </w:rPr>
        <w:t xml:space="preserve">abled </w:t>
      </w:r>
      <w:r w:rsidR="00592F2E" w:rsidRPr="002949F9">
        <w:rPr>
          <w:sz w:val="24"/>
          <w:szCs w:val="24"/>
        </w:rPr>
        <w:t xml:space="preserve">from </w:t>
      </w:r>
      <w:r w:rsidR="00890908" w:rsidRPr="002949F9">
        <w:rPr>
          <w:sz w:val="24"/>
          <w:szCs w:val="24"/>
        </w:rPr>
        <w:t>Decembe</w:t>
      </w:r>
      <w:r w:rsidR="00592F2E" w:rsidRPr="002949F9">
        <w:rPr>
          <w:sz w:val="24"/>
          <w:szCs w:val="24"/>
        </w:rPr>
        <w:t>r 6</w:t>
      </w:r>
      <w:r w:rsidR="004B2077" w:rsidRPr="002949F9">
        <w:rPr>
          <w:sz w:val="24"/>
          <w:szCs w:val="24"/>
        </w:rPr>
        <w:t xml:space="preserve">, 2018 meeting.  </w:t>
      </w:r>
    </w:p>
    <w:p w14:paraId="435062B1" w14:textId="77777777" w:rsidR="00A5687D" w:rsidRDefault="00A5687D" w:rsidP="004B2077">
      <w:pPr>
        <w:pStyle w:val="NoSpacing"/>
        <w:rPr>
          <w:sz w:val="24"/>
          <w:szCs w:val="24"/>
        </w:rPr>
      </w:pPr>
    </w:p>
    <w:p w14:paraId="7DE6F63D" w14:textId="6EDFFAC2" w:rsidR="00A5687D" w:rsidRPr="002949F9" w:rsidRDefault="00A5687D" w:rsidP="004B20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EF178D">
        <w:rPr>
          <w:sz w:val="24"/>
          <w:szCs w:val="24"/>
        </w:rPr>
        <w:t>2</w:t>
      </w:r>
      <w:r w:rsidR="0019030A">
        <w:rPr>
          <w:sz w:val="24"/>
          <w:szCs w:val="24"/>
        </w:rPr>
        <w:t>9</w:t>
      </w:r>
      <w:r>
        <w:rPr>
          <w:sz w:val="24"/>
          <w:szCs w:val="24"/>
        </w:rPr>
        <w:t>.  Annual Reports – 2018 /2019</w:t>
      </w:r>
    </w:p>
    <w:p w14:paraId="7E8B0330" w14:textId="77777777" w:rsidR="004B2077" w:rsidRPr="002949F9" w:rsidRDefault="004B2077" w:rsidP="004B2077">
      <w:pPr>
        <w:pStyle w:val="NoSpacing"/>
        <w:rPr>
          <w:sz w:val="24"/>
          <w:szCs w:val="24"/>
        </w:rPr>
      </w:pPr>
    </w:p>
    <w:p w14:paraId="3606566D" w14:textId="1043E86C" w:rsidR="009A4D69" w:rsidRPr="002949F9" w:rsidRDefault="007553B4" w:rsidP="004B2077">
      <w:pPr>
        <w:pStyle w:val="NoSpacing"/>
        <w:rPr>
          <w:sz w:val="24"/>
          <w:szCs w:val="24"/>
        </w:rPr>
      </w:pPr>
      <w:r w:rsidRPr="002949F9">
        <w:rPr>
          <w:sz w:val="24"/>
          <w:szCs w:val="24"/>
        </w:rPr>
        <w:t xml:space="preserve">Item </w:t>
      </w:r>
      <w:r w:rsidR="0019030A">
        <w:rPr>
          <w:sz w:val="24"/>
          <w:szCs w:val="24"/>
        </w:rPr>
        <w:t>30</w:t>
      </w:r>
      <w:r w:rsidR="004B2077" w:rsidRPr="002949F9">
        <w:rPr>
          <w:sz w:val="24"/>
          <w:szCs w:val="24"/>
        </w:rPr>
        <w:t>.  Next Drainage Meeting</w:t>
      </w:r>
    </w:p>
    <w:p w14:paraId="2C2E7588" w14:textId="77777777" w:rsidR="009A4D69" w:rsidRPr="002949F9" w:rsidRDefault="009A4D69" w:rsidP="004B2077">
      <w:pPr>
        <w:pStyle w:val="NoSpacing"/>
        <w:rPr>
          <w:sz w:val="24"/>
          <w:szCs w:val="24"/>
        </w:rPr>
      </w:pPr>
      <w:r w:rsidRPr="002949F9">
        <w:rPr>
          <w:sz w:val="24"/>
          <w:szCs w:val="24"/>
        </w:rPr>
        <w:tab/>
        <w:t>September 19, 2019 – 7:00 p.m.</w:t>
      </w:r>
    </w:p>
    <w:p w14:paraId="0D5FA565" w14:textId="77777777" w:rsidR="004B2077" w:rsidRPr="002949F9" w:rsidRDefault="009A4D69" w:rsidP="004B2077">
      <w:pPr>
        <w:pStyle w:val="NoSpacing"/>
        <w:rPr>
          <w:sz w:val="24"/>
          <w:szCs w:val="24"/>
        </w:rPr>
      </w:pPr>
      <w:r w:rsidRPr="002949F9">
        <w:rPr>
          <w:sz w:val="24"/>
          <w:szCs w:val="24"/>
        </w:rPr>
        <w:tab/>
        <w:t>December 12, 2019 – 1:30 p.m.</w:t>
      </w:r>
    </w:p>
    <w:p w14:paraId="2958D601" w14:textId="77777777" w:rsidR="004B2077" w:rsidRPr="002949F9" w:rsidRDefault="004B2077" w:rsidP="004B2077">
      <w:pPr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ab/>
      </w:r>
      <w:r w:rsidRPr="002949F9">
        <w:rPr>
          <w:rFonts w:asciiTheme="minorHAnsi" w:hAnsiTheme="minorHAnsi"/>
          <w:szCs w:val="24"/>
        </w:rPr>
        <w:tab/>
      </w:r>
    </w:p>
    <w:p w14:paraId="5016B4B0" w14:textId="77777777" w:rsidR="004B2077" w:rsidRPr="004B2077" w:rsidRDefault="004B2077" w:rsidP="004B2077">
      <w:pPr>
        <w:tabs>
          <w:tab w:val="left" w:pos="-1440"/>
          <w:tab w:val="left" w:pos="-720"/>
        </w:tabs>
        <w:outlineLvl w:val="0"/>
        <w:rPr>
          <w:rFonts w:asciiTheme="minorHAnsi" w:hAnsiTheme="minorHAnsi"/>
          <w:szCs w:val="24"/>
        </w:rPr>
      </w:pPr>
      <w:r w:rsidRPr="002949F9">
        <w:rPr>
          <w:rFonts w:asciiTheme="minorHAnsi" w:hAnsiTheme="minorHAnsi"/>
          <w:szCs w:val="24"/>
        </w:rPr>
        <w:t>Adjournment</w:t>
      </w:r>
      <w:r w:rsidRPr="004B2077">
        <w:rPr>
          <w:rFonts w:asciiTheme="minorHAnsi" w:hAnsiTheme="minorHAnsi"/>
          <w:szCs w:val="24"/>
        </w:rPr>
        <w:t xml:space="preserve">. </w:t>
      </w:r>
    </w:p>
    <w:p w14:paraId="121E92FD" w14:textId="77777777" w:rsidR="004B2077" w:rsidRPr="004B2077" w:rsidRDefault="004B2077" w:rsidP="004B2077">
      <w:pPr>
        <w:tabs>
          <w:tab w:val="left" w:pos="-1440"/>
          <w:tab w:val="left" w:pos="-720"/>
        </w:tabs>
        <w:outlineLvl w:val="0"/>
        <w:rPr>
          <w:rFonts w:asciiTheme="minorHAnsi" w:hAnsiTheme="minorHAnsi"/>
          <w:szCs w:val="24"/>
        </w:rPr>
      </w:pPr>
    </w:p>
    <w:sectPr w:rsidR="004B2077" w:rsidRPr="004B2077" w:rsidSect="00B03A8F">
      <w:endnotePr>
        <w:numFmt w:val="decimal"/>
      </w:endnotePr>
      <w:type w:val="continuous"/>
      <w:pgSz w:w="12240" w:h="15840"/>
      <w:pgMar w:top="720" w:right="1440" w:bottom="99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2B2"/>
    <w:multiLevelType w:val="hybridMultilevel"/>
    <w:tmpl w:val="99B07F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14F00"/>
    <w:multiLevelType w:val="hybridMultilevel"/>
    <w:tmpl w:val="6434938A"/>
    <w:lvl w:ilvl="0" w:tplc="8A729DB2">
      <w:start w:val="7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18F716C"/>
    <w:multiLevelType w:val="hybridMultilevel"/>
    <w:tmpl w:val="F7D8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215EB"/>
    <w:multiLevelType w:val="hybridMultilevel"/>
    <w:tmpl w:val="08A4C2F4"/>
    <w:lvl w:ilvl="0" w:tplc="DEC4822E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41A73"/>
    <w:multiLevelType w:val="multilevel"/>
    <w:tmpl w:val="08A4C2F4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500508"/>
    <w:multiLevelType w:val="hybridMultilevel"/>
    <w:tmpl w:val="6B003746"/>
    <w:lvl w:ilvl="0" w:tplc="1BA4B018">
      <w:start w:val="8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C6B94"/>
    <w:multiLevelType w:val="hybridMultilevel"/>
    <w:tmpl w:val="9580D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311DFC"/>
    <w:multiLevelType w:val="hybridMultilevel"/>
    <w:tmpl w:val="DAD238D4"/>
    <w:lvl w:ilvl="0" w:tplc="62A61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E6509D"/>
    <w:multiLevelType w:val="hybridMultilevel"/>
    <w:tmpl w:val="29AAD2EE"/>
    <w:lvl w:ilvl="0" w:tplc="0DB88A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05952B6"/>
    <w:multiLevelType w:val="hybridMultilevel"/>
    <w:tmpl w:val="779638B4"/>
    <w:lvl w:ilvl="0" w:tplc="DBBC4C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EF3731"/>
    <w:multiLevelType w:val="hybridMultilevel"/>
    <w:tmpl w:val="8174D3FA"/>
    <w:lvl w:ilvl="0" w:tplc="7F600A2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CB5C10"/>
    <w:multiLevelType w:val="multilevel"/>
    <w:tmpl w:val="08A4C2F4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074CA"/>
    <w:multiLevelType w:val="hybridMultilevel"/>
    <w:tmpl w:val="7876D38A"/>
    <w:lvl w:ilvl="0" w:tplc="FD6A91D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6B31E9"/>
    <w:multiLevelType w:val="hybridMultilevel"/>
    <w:tmpl w:val="70224AC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4175E"/>
    <w:multiLevelType w:val="hybridMultilevel"/>
    <w:tmpl w:val="644AD7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D151FE"/>
    <w:multiLevelType w:val="multilevel"/>
    <w:tmpl w:val="D892008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724B61"/>
    <w:multiLevelType w:val="multilevel"/>
    <w:tmpl w:val="6B003746"/>
    <w:lvl w:ilvl="0">
      <w:start w:val="8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096D0E"/>
    <w:multiLevelType w:val="hybridMultilevel"/>
    <w:tmpl w:val="DDBE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263719F"/>
    <w:multiLevelType w:val="hybridMultilevel"/>
    <w:tmpl w:val="8CFACD1C"/>
    <w:lvl w:ilvl="0" w:tplc="EB98C2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D97931"/>
    <w:multiLevelType w:val="hybridMultilevel"/>
    <w:tmpl w:val="2CAAE100"/>
    <w:lvl w:ilvl="0" w:tplc="62A61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7F0903"/>
    <w:multiLevelType w:val="multilevel"/>
    <w:tmpl w:val="16E2198A"/>
    <w:lvl w:ilvl="0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363698"/>
    <w:multiLevelType w:val="hybridMultilevel"/>
    <w:tmpl w:val="83C81BC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4327"/>
    <w:multiLevelType w:val="hybridMultilevel"/>
    <w:tmpl w:val="46A80EE8"/>
    <w:lvl w:ilvl="0" w:tplc="62A61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F92E49"/>
    <w:multiLevelType w:val="hybridMultilevel"/>
    <w:tmpl w:val="9A6E011C"/>
    <w:lvl w:ilvl="0" w:tplc="17E633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20B6651"/>
    <w:multiLevelType w:val="hybridMultilevel"/>
    <w:tmpl w:val="D7FED2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871473"/>
    <w:multiLevelType w:val="hybridMultilevel"/>
    <w:tmpl w:val="B2166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8B75C6D"/>
    <w:multiLevelType w:val="hybridMultilevel"/>
    <w:tmpl w:val="7B18BB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766D2"/>
    <w:multiLevelType w:val="multilevel"/>
    <w:tmpl w:val="CDACF2DA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C4C3D05"/>
    <w:multiLevelType w:val="hybridMultilevel"/>
    <w:tmpl w:val="6952C69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60044"/>
    <w:multiLevelType w:val="hybridMultilevel"/>
    <w:tmpl w:val="7B48E298"/>
    <w:lvl w:ilvl="0" w:tplc="B63812D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0F462F8"/>
    <w:multiLevelType w:val="hybridMultilevel"/>
    <w:tmpl w:val="16E2198A"/>
    <w:lvl w:ilvl="0" w:tplc="DEC4822E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F01A84"/>
    <w:multiLevelType w:val="hybridMultilevel"/>
    <w:tmpl w:val="FD88EBCA"/>
    <w:lvl w:ilvl="0" w:tplc="0282B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F52831"/>
    <w:multiLevelType w:val="multilevel"/>
    <w:tmpl w:val="CEAE8208"/>
    <w:lvl w:ilvl="0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D717C"/>
    <w:multiLevelType w:val="hybridMultilevel"/>
    <w:tmpl w:val="A742FACE"/>
    <w:lvl w:ilvl="0" w:tplc="B79430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71634B6"/>
    <w:multiLevelType w:val="hybridMultilevel"/>
    <w:tmpl w:val="DF0684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C26414"/>
    <w:multiLevelType w:val="hybridMultilevel"/>
    <w:tmpl w:val="02D4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953FC5"/>
    <w:multiLevelType w:val="hybridMultilevel"/>
    <w:tmpl w:val="DCC4D732"/>
    <w:lvl w:ilvl="0" w:tplc="62A61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B81F81"/>
    <w:multiLevelType w:val="hybridMultilevel"/>
    <w:tmpl w:val="7D8C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7304D3"/>
    <w:multiLevelType w:val="hybridMultilevel"/>
    <w:tmpl w:val="AAD2E4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C758CF"/>
    <w:multiLevelType w:val="hybridMultilevel"/>
    <w:tmpl w:val="9DF694D0"/>
    <w:lvl w:ilvl="0" w:tplc="D3BC6508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067B83"/>
    <w:multiLevelType w:val="hybridMultilevel"/>
    <w:tmpl w:val="2CC625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00039A"/>
    <w:multiLevelType w:val="hybridMultilevel"/>
    <w:tmpl w:val="779638B4"/>
    <w:lvl w:ilvl="0" w:tplc="DBBC4C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703355"/>
    <w:multiLevelType w:val="hybridMultilevel"/>
    <w:tmpl w:val="A746C2DC"/>
    <w:lvl w:ilvl="0" w:tplc="62A61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264F48"/>
    <w:multiLevelType w:val="hybridMultilevel"/>
    <w:tmpl w:val="0D88552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8393C"/>
    <w:multiLevelType w:val="multilevel"/>
    <w:tmpl w:val="CEAE8208"/>
    <w:lvl w:ilvl="0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D814D4"/>
    <w:multiLevelType w:val="hybridMultilevel"/>
    <w:tmpl w:val="2806FA76"/>
    <w:lvl w:ilvl="0" w:tplc="6A1877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4A1C68"/>
    <w:multiLevelType w:val="multilevel"/>
    <w:tmpl w:val="7876D38A"/>
    <w:lvl w:ilvl="0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8F6737"/>
    <w:multiLevelType w:val="hybridMultilevel"/>
    <w:tmpl w:val="CEAE8208"/>
    <w:lvl w:ilvl="0" w:tplc="FE48C66A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0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46"/>
  </w:num>
  <w:num w:numId="9">
    <w:abstractNumId w:val="5"/>
  </w:num>
  <w:num w:numId="10">
    <w:abstractNumId w:val="15"/>
  </w:num>
  <w:num w:numId="11">
    <w:abstractNumId w:val="20"/>
  </w:num>
  <w:num w:numId="12">
    <w:abstractNumId w:val="39"/>
  </w:num>
  <w:num w:numId="13">
    <w:abstractNumId w:val="16"/>
  </w:num>
  <w:num w:numId="14">
    <w:abstractNumId w:val="47"/>
  </w:num>
  <w:num w:numId="15">
    <w:abstractNumId w:val="32"/>
  </w:num>
  <w:num w:numId="16">
    <w:abstractNumId w:val="44"/>
  </w:num>
  <w:num w:numId="17">
    <w:abstractNumId w:val="18"/>
  </w:num>
  <w:num w:numId="18">
    <w:abstractNumId w:val="33"/>
  </w:num>
  <w:num w:numId="19">
    <w:abstractNumId w:val="23"/>
  </w:num>
  <w:num w:numId="20">
    <w:abstractNumId w:val="31"/>
  </w:num>
  <w:num w:numId="21">
    <w:abstractNumId w:val="45"/>
  </w:num>
  <w:num w:numId="22">
    <w:abstractNumId w:val="41"/>
  </w:num>
  <w:num w:numId="23">
    <w:abstractNumId w:val="9"/>
  </w:num>
  <w:num w:numId="24">
    <w:abstractNumId w:val="2"/>
  </w:num>
  <w:num w:numId="25">
    <w:abstractNumId w:val="10"/>
  </w:num>
  <w:num w:numId="26">
    <w:abstractNumId w:val="13"/>
  </w:num>
  <w:num w:numId="27">
    <w:abstractNumId w:val="43"/>
  </w:num>
  <w:num w:numId="28">
    <w:abstractNumId w:val="21"/>
  </w:num>
  <w:num w:numId="29">
    <w:abstractNumId w:val="28"/>
  </w:num>
  <w:num w:numId="30">
    <w:abstractNumId w:val="35"/>
  </w:num>
  <w:num w:numId="31">
    <w:abstractNumId w:val="37"/>
  </w:num>
  <w:num w:numId="32">
    <w:abstractNumId w:val="19"/>
  </w:num>
  <w:num w:numId="33">
    <w:abstractNumId w:val="36"/>
  </w:num>
  <w:num w:numId="34">
    <w:abstractNumId w:val="22"/>
  </w:num>
  <w:num w:numId="35">
    <w:abstractNumId w:val="42"/>
  </w:num>
  <w:num w:numId="36">
    <w:abstractNumId w:val="7"/>
  </w:num>
  <w:num w:numId="37">
    <w:abstractNumId w:val="29"/>
  </w:num>
  <w:num w:numId="38">
    <w:abstractNumId w:val="8"/>
  </w:num>
  <w:num w:numId="39">
    <w:abstractNumId w:val="25"/>
  </w:num>
  <w:num w:numId="40">
    <w:abstractNumId w:val="17"/>
  </w:num>
  <w:num w:numId="41">
    <w:abstractNumId w:val="38"/>
  </w:num>
  <w:num w:numId="42">
    <w:abstractNumId w:val="6"/>
  </w:num>
  <w:num w:numId="43">
    <w:abstractNumId w:val="24"/>
  </w:num>
  <w:num w:numId="44">
    <w:abstractNumId w:val="34"/>
  </w:num>
  <w:num w:numId="45">
    <w:abstractNumId w:val="14"/>
  </w:num>
  <w:num w:numId="46">
    <w:abstractNumId w:val="0"/>
  </w:num>
  <w:num w:numId="47">
    <w:abstractNumId w:val="40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C3"/>
    <w:rsid w:val="00010728"/>
    <w:rsid w:val="00011265"/>
    <w:rsid w:val="00013228"/>
    <w:rsid w:val="00014C57"/>
    <w:rsid w:val="00015B18"/>
    <w:rsid w:val="0001611A"/>
    <w:rsid w:val="0001672A"/>
    <w:rsid w:val="00021689"/>
    <w:rsid w:val="000364EC"/>
    <w:rsid w:val="00044C43"/>
    <w:rsid w:val="000451AD"/>
    <w:rsid w:val="00047FB4"/>
    <w:rsid w:val="00054B3D"/>
    <w:rsid w:val="00056319"/>
    <w:rsid w:val="00063D55"/>
    <w:rsid w:val="00070972"/>
    <w:rsid w:val="0007277D"/>
    <w:rsid w:val="0007452A"/>
    <w:rsid w:val="00080D2F"/>
    <w:rsid w:val="00082B93"/>
    <w:rsid w:val="00086DE1"/>
    <w:rsid w:val="00087A28"/>
    <w:rsid w:val="00087D2A"/>
    <w:rsid w:val="00090DBF"/>
    <w:rsid w:val="00092AF3"/>
    <w:rsid w:val="000A0AFC"/>
    <w:rsid w:val="000A15D1"/>
    <w:rsid w:val="000A20A2"/>
    <w:rsid w:val="000A30FC"/>
    <w:rsid w:val="000A43E5"/>
    <w:rsid w:val="000A4F81"/>
    <w:rsid w:val="000B05E8"/>
    <w:rsid w:val="000B4E56"/>
    <w:rsid w:val="000B61ED"/>
    <w:rsid w:val="000C1489"/>
    <w:rsid w:val="000C2464"/>
    <w:rsid w:val="000C36E8"/>
    <w:rsid w:val="000D3321"/>
    <w:rsid w:val="000E3D95"/>
    <w:rsid w:val="000E46B0"/>
    <w:rsid w:val="000E6422"/>
    <w:rsid w:val="000E67EE"/>
    <w:rsid w:val="000E7BB6"/>
    <w:rsid w:val="000F30E5"/>
    <w:rsid w:val="0010019F"/>
    <w:rsid w:val="00102B1F"/>
    <w:rsid w:val="00102DDA"/>
    <w:rsid w:val="0010364E"/>
    <w:rsid w:val="00107233"/>
    <w:rsid w:val="00110CA0"/>
    <w:rsid w:val="00112E36"/>
    <w:rsid w:val="00120A3D"/>
    <w:rsid w:val="00120F99"/>
    <w:rsid w:val="0012245F"/>
    <w:rsid w:val="00124223"/>
    <w:rsid w:val="001306B4"/>
    <w:rsid w:val="00140859"/>
    <w:rsid w:val="00140AB6"/>
    <w:rsid w:val="00146803"/>
    <w:rsid w:val="0015134E"/>
    <w:rsid w:val="001544E5"/>
    <w:rsid w:val="001555A0"/>
    <w:rsid w:val="00161A1A"/>
    <w:rsid w:val="00163C8D"/>
    <w:rsid w:val="00164F62"/>
    <w:rsid w:val="001702DE"/>
    <w:rsid w:val="0017138D"/>
    <w:rsid w:val="00172E92"/>
    <w:rsid w:val="001805DE"/>
    <w:rsid w:val="00186EBD"/>
    <w:rsid w:val="00187636"/>
    <w:rsid w:val="0019030A"/>
    <w:rsid w:val="001972C0"/>
    <w:rsid w:val="001A272D"/>
    <w:rsid w:val="001A6032"/>
    <w:rsid w:val="001B18C2"/>
    <w:rsid w:val="001B51B8"/>
    <w:rsid w:val="001B75E6"/>
    <w:rsid w:val="001C022C"/>
    <w:rsid w:val="001C1962"/>
    <w:rsid w:val="001C1F78"/>
    <w:rsid w:val="001D35E4"/>
    <w:rsid w:val="001D5A84"/>
    <w:rsid w:val="001D7E75"/>
    <w:rsid w:val="001E19DA"/>
    <w:rsid w:val="001E2137"/>
    <w:rsid w:val="001E333C"/>
    <w:rsid w:val="001E404C"/>
    <w:rsid w:val="001E6B77"/>
    <w:rsid w:val="001F2945"/>
    <w:rsid w:val="001F3A6F"/>
    <w:rsid w:val="00203D37"/>
    <w:rsid w:val="002042C7"/>
    <w:rsid w:val="00204617"/>
    <w:rsid w:val="00206333"/>
    <w:rsid w:val="00212CC8"/>
    <w:rsid w:val="0021479E"/>
    <w:rsid w:val="00216874"/>
    <w:rsid w:val="0022052C"/>
    <w:rsid w:val="00223597"/>
    <w:rsid w:val="002318A8"/>
    <w:rsid w:val="00234337"/>
    <w:rsid w:val="00235BBF"/>
    <w:rsid w:val="00235F0E"/>
    <w:rsid w:val="00236C08"/>
    <w:rsid w:val="00242262"/>
    <w:rsid w:val="00245BF9"/>
    <w:rsid w:val="00245C73"/>
    <w:rsid w:val="00252D44"/>
    <w:rsid w:val="0025398C"/>
    <w:rsid w:val="00253C28"/>
    <w:rsid w:val="00256EA1"/>
    <w:rsid w:val="00260622"/>
    <w:rsid w:val="002616E5"/>
    <w:rsid w:val="00261CC3"/>
    <w:rsid w:val="00266B1D"/>
    <w:rsid w:val="0028494D"/>
    <w:rsid w:val="0029093D"/>
    <w:rsid w:val="00291CA2"/>
    <w:rsid w:val="002934D7"/>
    <w:rsid w:val="002949F9"/>
    <w:rsid w:val="00297CE4"/>
    <w:rsid w:val="002A369B"/>
    <w:rsid w:val="002B1702"/>
    <w:rsid w:val="002B1E1D"/>
    <w:rsid w:val="002B5E33"/>
    <w:rsid w:val="002C5310"/>
    <w:rsid w:val="002C6A99"/>
    <w:rsid w:val="002D1ACD"/>
    <w:rsid w:val="002D26BC"/>
    <w:rsid w:val="002E2377"/>
    <w:rsid w:val="002E4585"/>
    <w:rsid w:val="002E47C4"/>
    <w:rsid w:val="002E7CA0"/>
    <w:rsid w:val="002F151D"/>
    <w:rsid w:val="002F5B0A"/>
    <w:rsid w:val="002F5CC2"/>
    <w:rsid w:val="003033A1"/>
    <w:rsid w:val="00310A80"/>
    <w:rsid w:val="00310C1A"/>
    <w:rsid w:val="00310C60"/>
    <w:rsid w:val="00311E45"/>
    <w:rsid w:val="00321BCD"/>
    <w:rsid w:val="00341600"/>
    <w:rsid w:val="0034522A"/>
    <w:rsid w:val="00357ED0"/>
    <w:rsid w:val="00361674"/>
    <w:rsid w:val="00362910"/>
    <w:rsid w:val="003659B1"/>
    <w:rsid w:val="00370383"/>
    <w:rsid w:val="0037152C"/>
    <w:rsid w:val="003731B7"/>
    <w:rsid w:val="00383690"/>
    <w:rsid w:val="0039205E"/>
    <w:rsid w:val="003A09F6"/>
    <w:rsid w:val="003A2BBC"/>
    <w:rsid w:val="003A503E"/>
    <w:rsid w:val="003C2944"/>
    <w:rsid w:val="003D193F"/>
    <w:rsid w:val="003D5795"/>
    <w:rsid w:val="003E122A"/>
    <w:rsid w:val="003E1BC1"/>
    <w:rsid w:val="003E3788"/>
    <w:rsid w:val="003E4D25"/>
    <w:rsid w:val="003E6C72"/>
    <w:rsid w:val="003E6CD6"/>
    <w:rsid w:val="003E79F8"/>
    <w:rsid w:val="003F0BC4"/>
    <w:rsid w:val="003F1CB0"/>
    <w:rsid w:val="003F3CC1"/>
    <w:rsid w:val="00402611"/>
    <w:rsid w:val="00404C55"/>
    <w:rsid w:val="00405885"/>
    <w:rsid w:val="004101FD"/>
    <w:rsid w:val="004110BF"/>
    <w:rsid w:val="0041349A"/>
    <w:rsid w:val="00414809"/>
    <w:rsid w:val="00415F88"/>
    <w:rsid w:val="00422E33"/>
    <w:rsid w:val="004307AE"/>
    <w:rsid w:val="00437158"/>
    <w:rsid w:val="0044182E"/>
    <w:rsid w:val="00446B39"/>
    <w:rsid w:val="00446C48"/>
    <w:rsid w:val="004504EC"/>
    <w:rsid w:val="0045051C"/>
    <w:rsid w:val="004509B9"/>
    <w:rsid w:val="00456D14"/>
    <w:rsid w:val="00460302"/>
    <w:rsid w:val="00461AE4"/>
    <w:rsid w:val="00471AF3"/>
    <w:rsid w:val="00485AAA"/>
    <w:rsid w:val="0049007C"/>
    <w:rsid w:val="004A594E"/>
    <w:rsid w:val="004A6118"/>
    <w:rsid w:val="004B2077"/>
    <w:rsid w:val="004B39F3"/>
    <w:rsid w:val="004C1E06"/>
    <w:rsid w:val="004C246F"/>
    <w:rsid w:val="004C69AB"/>
    <w:rsid w:val="004D149A"/>
    <w:rsid w:val="004D2694"/>
    <w:rsid w:val="004D7002"/>
    <w:rsid w:val="004E22B9"/>
    <w:rsid w:val="004E4AA5"/>
    <w:rsid w:val="004E7ABE"/>
    <w:rsid w:val="004F04BB"/>
    <w:rsid w:val="004F1539"/>
    <w:rsid w:val="004F4B3E"/>
    <w:rsid w:val="004F5557"/>
    <w:rsid w:val="004F55A3"/>
    <w:rsid w:val="004F64DC"/>
    <w:rsid w:val="00502C9F"/>
    <w:rsid w:val="00507785"/>
    <w:rsid w:val="00513823"/>
    <w:rsid w:val="00513BB5"/>
    <w:rsid w:val="0051417B"/>
    <w:rsid w:val="00514CDE"/>
    <w:rsid w:val="005200C3"/>
    <w:rsid w:val="00527D71"/>
    <w:rsid w:val="005334A0"/>
    <w:rsid w:val="0053571D"/>
    <w:rsid w:val="0053627C"/>
    <w:rsid w:val="005469ED"/>
    <w:rsid w:val="00547076"/>
    <w:rsid w:val="00557755"/>
    <w:rsid w:val="005648B8"/>
    <w:rsid w:val="00565DEA"/>
    <w:rsid w:val="00574BD6"/>
    <w:rsid w:val="00580AF9"/>
    <w:rsid w:val="0058474F"/>
    <w:rsid w:val="005858C1"/>
    <w:rsid w:val="00592F2E"/>
    <w:rsid w:val="0059380D"/>
    <w:rsid w:val="00594283"/>
    <w:rsid w:val="005A0FF6"/>
    <w:rsid w:val="005A2F5E"/>
    <w:rsid w:val="005A3177"/>
    <w:rsid w:val="005A335F"/>
    <w:rsid w:val="005A34D0"/>
    <w:rsid w:val="005A4ED2"/>
    <w:rsid w:val="005A76C8"/>
    <w:rsid w:val="005B069F"/>
    <w:rsid w:val="005B0840"/>
    <w:rsid w:val="005C48ED"/>
    <w:rsid w:val="005C54A1"/>
    <w:rsid w:val="005D2398"/>
    <w:rsid w:val="005D5E4A"/>
    <w:rsid w:val="005D714F"/>
    <w:rsid w:val="005E4FB9"/>
    <w:rsid w:val="005F2677"/>
    <w:rsid w:val="005F7433"/>
    <w:rsid w:val="00601798"/>
    <w:rsid w:val="0060356D"/>
    <w:rsid w:val="006127B0"/>
    <w:rsid w:val="00612DBA"/>
    <w:rsid w:val="00615CAD"/>
    <w:rsid w:val="00620DCD"/>
    <w:rsid w:val="0062222A"/>
    <w:rsid w:val="00623AF9"/>
    <w:rsid w:val="00626DC3"/>
    <w:rsid w:val="006333D2"/>
    <w:rsid w:val="006409D8"/>
    <w:rsid w:val="006435A6"/>
    <w:rsid w:val="006464AB"/>
    <w:rsid w:val="00660067"/>
    <w:rsid w:val="00663FFC"/>
    <w:rsid w:val="00666D06"/>
    <w:rsid w:val="00676679"/>
    <w:rsid w:val="00677C13"/>
    <w:rsid w:val="00681602"/>
    <w:rsid w:val="0068264C"/>
    <w:rsid w:val="006830AC"/>
    <w:rsid w:val="0068651D"/>
    <w:rsid w:val="00691C5D"/>
    <w:rsid w:val="00694C7D"/>
    <w:rsid w:val="006A4AF2"/>
    <w:rsid w:val="006A700B"/>
    <w:rsid w:val="006B03E9"/>
    <w:rsid w:val="006B1167"/>
    <w:rsid w:val="006B60C9"/>
    <w:rsid w:val="006C50CE"/>
    <w:rsid w:val="006C64F4"/>
    <w:rsid w:val="006C675A"/>
    <w:rsid w:val="006D38C4"/>
    <w:rsid w:val="006D605F"/>
    <w:rsid w:val="006E1C30"/>
    <w:rsid w:val="006F06A5"/>
    <w:rsid w:val="006F107F"/>
    <w:rsid w:val="006F4B0E"/>
    <w:rsid w:val="006F7467"/>
    <w:rsid w:val="00700FCA"/>
    <w:rsid w:val="00706361"/>
    <w:rsid w:val="00715360"/>
    <w:rsid w:val="007157C6"/>
    <w:rsid w:val="00721DD7"/>
    <w:rsid w:val="007357A2"/>
    <w:rsid w:val="007454DD"/>
    <w:rsid w:val="007471FE"/>
    <w:rsid w:val="007553B4"/>
    <w:rsid w:val="00764CC5"/>
    <w:rsid w:val="0076567E"/>
    <w:rsid w:val="00766954"/>
    <w:rsid w:val="00766FCB"/>
    <w:rsid w:val="0076733F"/>
    <w:rsid w:val="00771F2F"/>
    <w:rsid w:val="0077435B"/>
    <w:rsid w:val="00781B39"/>
    <w:rsid w:val="00784443"/>
    <w:rsid w:val="00784E19"/>
    <w:rsid w:val="00790223"/>
    <w:rsid w:val="0079153F"/>
    <w:rsid w:val="0079198B"/>
    <w:rsid w:val="00792220"/>
    <w:rsid w:val="007930C8"/>
    <w:rsid w:val="007A6401"/>
    <w:rsid w:val="007A7A07"/>
    <w:rsid w:val="007B066F"/>
    <w:rsid w:val="007C17BD"/>
    <w:rsid w:val="007C6B34"/>
    <w:rsid w:val="007C6E2F"/>
    <w:rsid w:val="007D280B"/>
    <w:rsid w:val="007D4708"/>
    <w:rsid w:val="007D6A0C"/>
    <w:rsid w:val="007E2273"/>
    <w:rsid w:val="007E3953"/>
    <w:rsid w:val="007F585A"/>
    <w:rsid w:val="00801E8E"/>
    <w:rsid w:val="00812271"/>
    <w:rsid w:val="0081492C"/>
    <w:rsid w:val="00814B13"/>
    <w:rsid w:val="00814C1C"/>
    <w:rsid w:val="008226EC"/>
    <w:rsid w:val="00830554"/>
    <w:rsid w:val="00831E73"/>
    <w:rsid w:val="00834144"/>
    <w:rsid w:val="00834A71"/>
    <w:rsid w:val="00834DB6"/>
    <w:rsid w:val="008422C3"/>
    <w:rsid w:val="00843E59"/>
    <w:rsid w:val="00846D6D"/>
    <w:rsid w:val="00852629"/>
    <w:rsid w:val="00852735"/>
    <w:rsid w:val="00853275"/>
    <w:rsid w:val="0085539E"/>
    <w:rsid w:val="00856186"/>
    <w:rsid w:val="00864087"/>
    <w:rsid w:val="00864F8A"/>
    <w:rsid w:val="00874415"/>
    <w:rsid w:val="00874A0C"/>
    <w:rsid w:val="008759F8"/>
    <w:rsid w:val="008777F9"/>
    <w:rsid w:val="00887FA0"/>
    <w:rsid w:val="00890908"/>
    <w:rsid w:val="0089125C"/>
    <w:rsid w:val="008A33D1"/>
    <w:rsid w:val="008A350E"/>
    <w:rsid w:val="008A5602"/>
    <w:rsid w:val="008A73E9"/>
    <w:rsid w:val="008B4823"/>
    <w:rsid w:val="008B7E65"/>
    <w:rsid w:val="008C08B4"/>
    <w:rsid w:val="008C14AC"/>
    <w:rsid w:val="008C31A5"/>
    <w:rsid w:val="008C4887"/>
    <w:rsid w:val="008C678B"/>
    <w:rsid w:val="008D6B0B"/>
    <w:rsid w:val="008E06B0"/>
    <w:rsid w:val="008E2B8F"/>
    <w:rsid w:val="008E2DAA"/>
    <w:rsid w:val="008E375F"/>
    <w:rsid w:val="008E43B6"/>
    <w:rsid w:val="008E5A72"/>
    <w:rsid w:val="008E5C92"/>
    <w:rsid w:val="008E642A"/>
    <w:rsid w:val="008F46E5"/>
    <w:rsid w:val="008F47B3"/>
    <w:rsid w:val="00900976"/>
    <w:rsid w:val="00907A92"/>
    <w:rsid w:val="009149E5"/>
    <w:rsid w:val="00916798"/>
    <w:rsid w:val="00921826"/>
    <w:rsid w:val="009228EC"/>
    <w:rsid w:val="0092759E"/>
    <w:rsid w:val="00930819"/>
    <w:rsid w:val="00932AF7"/>
    <w:rsid w:val="00940751"/>
    <w:rsid w:val="009563C1"/>
    <w:rsid w:val="00957042"/>
    <w:rsid w:val="00962658"/>
    <w:rsid w:val="0096354A"/>
    <w:rsid w:val="00967F50"/>
    <w:rsid w:val="00975945"/>
    <w:rsid w:val="009850A0"/>
    <w:rsid w:val="0098660A"/>
    <w:rsid w:val="009922D6"/>
    <w:rsid w:val="009942B9"/>
    <w:rsid w:val="00997A35"/>
    <w:rsid w:val="009A1BDA"/>
    <w:rsid w:val="009A2A3D"/>
    <w:rsid w:val="009A2AC1"/>
    <w:rsid w:val="009A3DA8"/>
    <w:rsid w:val="009A496B"/>
    <w:rsid w:val="009A4D69"/>
    <w:rsid w:val="009B05DE"/>
    <w:rsid w:val="009B6649"/>
    <w:rsid w:val="009C7FF8"/>
    <w:rsid w:val="009D25BB"/>
    <w:rsid w:val="009E4137"/>
    <w:rsid w:val="009F27D9"/>
    <w:rsid w:val="00A00E15"/>
    <w:rsid w:val="00A054C9"/>
    <w:rsid w:val="00A15002"/>
    <w:rsid w:val="00A17AEF"/>
    <w:rsid w:val="00A232E5"/>
    <w:rsid w:val="00A249C4"/>
    <w:rsid w:val="00A25277"/>
    <w:rsid w:val="00A3354C"/>
    <w:rsid w:val="00A4065D"/>
    <w:rsid w:val="00A43F2E"/>
    <w:rsid w:val="00A450DA"/>
    <w:rsid w:val="00A5139A"/>
    <w:rsid w:val="00A5687D"/>
    <w:rsid w:val="00A66255"/>
    <w:rsid w:val="00A707A5"/>
    <w:rsid w:val="00A8219D"/>
    <w:rsid w:val="00A92073"/>
    <w:rsid w:val="00A97E5D"/>
    <w:rsid w:val="00AA2475"/>
    <w:rsid w:val="00AB4C6F"/>
    <w:rsid w:val="00AB67F4"/>
    <w:rsid w:val="00AC0267"/>
    <w:rsid w:val="00AC59C0"/>
    <w:rsid w:val="00AC6372"/>
    <w:rsid w:val="00AC6D87"/>
    <w:rsid w:val="00AD3CC2"/>
    <w:rsid w:val="00AD4E34"/>
    <w:rsid w:val="00AE212C"/>
    <w:rsid w:val="00AE43E6"/>
    <w:rsid w:val="00AE478C"/>
    <w:rsid w:val="00AE52D9"/>
    <w:rsid w:val="00AE7038"/>
    <w:rsid w:val="00AF62C3"/>
    <w:rsid w:val="00AF6D30"/>
    <w:rsid w:val="00AF79E9"/>
    <w:rsid w:val="00B03A8F"/>
    <w:rsid w:val="00B052E3"/>
    <w:rsid w:val="00B11DAC"/>
    <w:rsid w:val="00B20E7A"/>
    <w:rsid w:val="00B23009"/>
    <w:rsid w:val="00B26231"/>
    <w:rsid w:val="00B27D0D"/>
    <w:rsid w:val="00B32DB6"/>
    <w:rsid w:val="00B35D49"/>
    <w:rsid w:val="00B408C4"/>
    <w:rsid w:val="00B50ECB"/>
    <w:rsid w:val="00B512DD"/>
    <w:rsid w:val="00B533B7"/>
    <w:rsid w:val="00B664BE"/>
    <w:rsid w:val="00B738AB"/>
    <w:rsid w:val="00B77832"/>
    <w:rsid w:val="00B83CC3"/>
    <w:rsid w:val="00BA3EAD"/>
    <w:rsid w:val="00BA415B"/>
    <w:rsid w:val="00BA4762"/>
    <w:rsid w:val="00BA59FF"/>
    <w:rsid w:val="00BB237A"/>
    <w:rsid w:val="00BB2F8C"/>
    <w:rsid w:val="00BB313C"/>
    <w:rsid w:val="00BC5D35"/>
    <w:rsid w:val="00BD1469"/>
    <w:rsid w:val="00BD523C"/>
    <w:rsid w:val="00BD5E9B"/>
    <w:rsid w:val="00BE0E76"/>
    <w:rsid w:val="00BE0E9C"/>
    <w:rsid w:val="00BE6539"/>
    <w:rsid w:val="00BF680F"/>
    <w:rsid w:val="00BF6DBF"/>
    <w:rsid w:val="00BF79B3"/>
    <w:rsid w:val="00C02022"/>
    <w:rsid w:val="00C030CA"/>
    <w:rsid w:val="00C24E6F"/>
    <w:rsid w:val="00C3052F"/>
    <w:rsid w:val="00C31638"/>
    <w:rsid w:val="00C437D9"/>
    <w:rsid w:val="00C4494E"/>
    <w:rsid w:val="00C52A0A"/>
    <w:rsid w:val="00C54BFD"/>
    <w:rsid w:val="00C56462"/>
    <w:rsid w:val="00C575B5"/>
    <w:rsid w:val="00C61BEC"/>
    <w:rsid w:val="00C62286"/>
    <w:rsid w:val="00C67712"/>
    <w:rsid w:val="00C81357"/>
    <w:rsid w:val="00C815D1"/>
    <w:rsid w:val="00C83DA0"/>
    <w:rsid w:val="00C85D94"/>
    <w:rsid w:val="00C879A1"/>
    <w:rsid w:val="00C90AF7"/>
    <w:rsid w:val="00C93F05"/>
    <w:rsid w:val="00CA6E52"/>
    <w:rsid w:val="00CB018E"/>
    <w:rsid w:val="00CB1154"/>
    <w:rsid w:val="00CC11CA"/>
    <w:rsid w:val="00CC50B8"/>
    <w:rsid w:val="00CC7791"/>
    <w:rsid w:val="00CD08D2"/>
    <w:rsid w:val="00CD1D1A"/>
    <w:rsid w:val="00CD6EEF"/>
    <w:rsid w:val="00CD7427"/>
    <w:rsid w:val="00CE2AE5"/>
    <w:rsid w:val="00CF6DC4"/>
    <w:rsid w:val="00D06A74"/>
    <w:rsid w:val="00D11BB1"/>
    <w:rsid w:val="00D12310"/>
    <w:rsid w:val="00D219F5"/>
    <w:rsid w:val="00D32E41"/>
    <w:rsid w:val="00D50B81"/>
    <w:rsid w:val="00D50F27"/>
    <w:rsid w:val="00D560DA"/>
    <w:rsid w:val="00D6332A"/>
    <w:rsid w:val="00D713AD"/>
    <w:rsid w:val="00D81306"/>
    <w:rsid w:val="00D8142D"/>
    <w:rsid w:val="00D91E50"/>
    <w:rsid w:val="00D92550"/>
    <w:rsid w:val="00D92DDF"/>
    <w:rsid w:val="00DA3626"/>
    <w:rsid w:val="00DA65B5"/>
    <w:rsid w:val="00DC18DF"/>
    <w:rsid w:val="00DC3C5B"/>
    <w:rsid w:val="00DD0FB3"/>
    <w:rsid w:val="00DD6433"/>
    <w:rsid w:val="00DE644D"/>
    <w:rsid w:val="00DE7BA5"/>
    <w:rsid w:val="00DE7D1E"/>
    <w:rsid w:val="00DF1C62"/>
    <w:rsid w:val="00E004B1"/>
    <w:rsid w:val="00E017A7"/>
    <w:rsid w:val="00E0250B"/>
    <w:rsid w:val="00E049FC"/>
    <w:rsid w:val="00E21A7C"/>
    <w:rsid w:val="00E2618F"/>
    <w:rsid w:val="00E31894"/>
    <w:rsid w:val="00E31C93"/>
    <w:rsid w:val="00E32058"/>
    <w:rsid w:val="00E35CC4"/>
    <w:rsid w:val="00E47310"/>
    <w:rsid w:val="00E51771"/>
    <w:rsid w:val="00E523F3"/>
    <w:rsid w:val="00E54C45"/>
    <w:rsid w:val="00E56B68"/>
    <w:rsid w:val="00E601D4"/>
    <w:rsid w:val="00E6610C"/>
    <w:rsid w:val="00E66771"/>
    <w:rsid w:val="00E70E2C"/>
    <w:rsid w:val="00E7151A"/>
    <w:rsid w:val="00E72DD5"/>
    <w:rsid w:val="00E861A9"/>
    <w:rsid w:val="00E86A92"/>
    <w:rsid w:val="00E90CF9"/>
    <w:rsid w:val="00E93BFE"/>
    <w:rsid w:val="00E947AC"/>
    <w:rsid w:val="00E96332"/>
    <w:rsid w:val="00E97591"/>
    <w:rsid w:val="00EA50C6"/>
    <w:rsid w:val="00EA5709"/>
    <w:rsid w:val="00EA6ACF"/>
    <w:rsid w:val="00EB40AD"/>
    <w:rsid w:val="00EB43BA"/>
    <w:rsid w:val="00EB4C93"/>
    <w:rsid w:val="00EB7BC4"/>
    <w:rsid w:val="00EC054F"/>
    <w:rsid w:val="00EC091C"/>
    <w:rsid w:val="00EC0F41"/>
    <w:rsid w:val="00EC77A8"/>
    <w:rsid w:val="00EC7E0A"/>
    <w:rsid w:val="00ED0998"/>
    <w:rsid w:val="00ED4C36"/>
    <w:rsid w:val="00ED4E74"/>
    <w:rsid w:val="00EE19FE"/>
    <w:rsid w:val="00EE3241"/>
    <w:rsid w:val="00EF0E8F"/>
    <w:rsid w:val="00EF178D"/>
    <w:rsid w:val="00EF3579"/>
    <w:rsid w:val="00F03866"/>
    <w:rsid w:val="00F0766E"/>
    <w:rsid w:val="00F22EF7"/>
    <w:rsid w:val="00F25563"/>
    <w:rsid w:val="00F255DA"/>
    <w:rsid w:val="00F262B3"/>
    <w:rsid w:val="00F2741B"/>
    <w:rsid w:val="00F3080F"/>
    <w:rsid w:val="00F317FE"/>
    <w:rsid w:val="00F33C17"/>
    <w:rsid w:val="00F411A3"/>
    <w:rsid w:val="00F50901"/>
    <w:rsid w:val="00F51686"/>
    <w:rsid w:val="00F55D28"/>
    <w:rsid w:val="00F57CE7"/>
    <w:rsid w:val="00F57D5F"/>
    <w:rsid w:val="00F64882"/>
    <w:rsid w:val="00F7150B"/>
    <w:rsid w:val="00F8281A"/>
    <w:rsid w:val="00F845EB"/>
    <w:rsid w:val="00F917A9"/>
    <w:rsid w:val="00FA23F8"/>
    <w:rsid w:val="00FB32B1"/>
    <w:rsid w:val="00FC4187"/>
    <w:rsid w:val="00FC5056"/>
    <w:rsid w:val="00FC5E03"/>
    <w:rsid w:val="00FC7FBE"/>
    <w:rsid w:val="00FE02A8"/>
    <w:rsid w:val="00FE7921"/>
    <w:rsid w:val="00FF0D08"/>
    <w:rsid w:val="00FF5BA9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7C8DD"/>
  <w15:docId w15:val="{BE38E613-C3DC-45DD-B6C0-9532C1B7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keepLines/>
      <w:widowControl/>
      <w:tabs>
        <w:tab w:val="left" w:pos="-1440"/>
        <w:tab w:val="left" w:pos="-720"/>
        <w:tab w:val="left" w:pos="1872"/>
        <w:tab w:val="left" w:pos="2562"/>
      </w:tabs>
      <w:ind w:left="2562" w:hanging="2562"/>
      <w:jc w:val="both"/>
    </w:pPr>
    <w:rPr>
      <w:rFonts w:ascii="Courier New" w:hAnsi="Courier New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widowControl/>
      <w:tabs>
        <w:tab w:val="left" w:pos="-1440"/>
        <w:tab w:val="left" w:pos="-720"/>
        <w:tab w:val="left" w:pos="1440"/>
        <w:tab w:val="left" w:pos="1872"/>
        <w:tab w:val="left" w:pos="2016"/>
        <w:tab w:val="left" w:pos="2304"/>
        <w:tab w:val="left" w:pos="2562"/>
        <w:tab w:val="left" w:pos="5040"/>
      </w:tabs>
      <w:ind w:left="1890" w:right="2160" w:hanging="1890"/>
      <w:jc w:val="both"/>
    </w:pPr>
    <w:rPr>
      <w:rFonts w:ascii="Arial" w:hAnsi="Arial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1440"/>
        <w:tab w:val="left" w:pos="1872"/>
        <w:tab w:val="left" w:pos="2016"/>
        <w:tab w:val="left" w:pos="2304"/>
        <w:tab w:val="left" w:pos="2562"/>
        <w:tab w:val="left" w:pos="5040"/>
      </w:tabs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1440"/>
        <w:tab w:val="left" w:pos="1872"/>
        <w:tab w:val="left" w:pos="2016"/>
        <w:tab w:val="left" w:pos="2304"/>
        <w:tab w:val="left" w:pos="2562"/>
        <w:tab w:val="left" w:pos="5040"/>
      </w:tabs>
      <w:ind w:left="1890" w:hanging="1890"/>
      <w:jc w:val="both"/>
    </w:pPr>
    <w:rPr>
      <w:rFonts w:ascii="Arial" w:hAnsi="Arial"/>
    </w:rPr>
  </w:style>
  <w:style w:type="paragraph" w:styleId="BodyText2">
    <w:name w:val="Body Text 2"/>
    <w:basedOn w:val="Normal"/>
    <w:pPr>
      <w:widowControl/>
      <w:tabs>
        <w:tab w:val="left" w:pos="-1440"/>
        <w:tab w:val="left" w:pos="-720"/>
        <w:tab w:val="left" w:pos="720"/>
        <w:tab w:val="left" w:pos="1440"/>
        <w:tab w:val="left" w:pos="2160"/>
        <w:tab w:val="left" w:pos="2700"/>
        <w:tab w:val="left" w:pos="5040"/>
      </w:tabs>
      <w:ind w:right="72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  <w:tab w:val="left" w:pos="1440"/>
        <w:tab w:val="left" w:pos="2160"/>
        <w:tab w:val="left" w:pos="5040"/>
      </w:tabs>
      <w:ind w:left="1440" w:hanging="144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ED4E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523C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rsid w:val="00801E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1E8E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01E8E"/>
    <w:pPr>
      <w:widowControl/>
      <w:spacing w:after="160"/>
    </w:pPr>
    <w:rPr>
      <w:rFonts w:asciiTheme="minorHAnsi" w:eastAsiaTheme="minorHAnsi" w:hAnsiTheme="minorHAnsi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01E8E"/>
    <w:rPr>
      <w:rFonts w:asciiTheme="minorHAnsi" w:eastAsiaTheme="minorHAnsi" w:hAnsiTheme="minorHAnsi" w:cstheme="minorBidi"/>
      <w:b/>
      <w:bCs/>
      <w:snapToGrid/>
    </w:rPr>
  </w:style>
  <w:style w:type="paragraph" w:styleId="ListParagraph">
    <w:name w:val="List Paragraph"/>
    <w:basedOn w:val="Normal"/>
    <w:uiPriority w:val="34"/>
    <w:qFormat/>
    <w:rsid w:val="0078444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E5A72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5A7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E5B2-36E6-4286-82CD-5F96B26E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RACINE COUNTY-WIDE DRAINAGE BOARD</vt:lpstr>
    </vt:vector>
  </TitlesOfParts>
  <Company>Hand &amp; Quinn S.C.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RACINE COUNTY-WIDE DRAINAGE BOARD</dc:title>
  <dc:creator>Legal Offices</dc:creator>
  <cp:lastModifiedBy>Nancy Iglinski</cp:lastModifiedBy>
  <cp:revision>2</cp:revision>
  <cp:lastPrinted>2019-06-14T21:02:00Z</cp:lastPrinted>
  <dcterms:created xsi:type="dcterms:W3CDTF">2019-06-17T14:35:00Z</dcterms:created>
  <dcterms:modified xsi:type="dcterms:W3CDTF">2019-06-17T14:35:00Z</dcterms:modified>
</cp:coreProperties>
</file>